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2" w:rsidRDefault="00C81642" w:rsidP="00C81642">
      <w:r>
        <w:t xml:space="preserve">En___________ </w:t>
      </w:r>
      <w:proofErr w:type="spellStart"/>
      <w:r>
        <w:t>a____de______de</w:t>
      </w:r>
      <w:proofErr w:type="spellEnd"/>
      <w:r>
        <w:t>____</w:t>
      </w:r>
    </w:p>
    <w:p w:rsidR="00C81642" w:rsidRDefault="00C81642" w:rsidP="00C81642"/>
    <w:p w:rsidR="00C81642" w:rsidRDefault="00C81642" w:rsidP="00C81642">
      <w:r>
        <w:t>A/A: Dirección de Personal de la empresa ___________</w:t>
      </w:r>
    </w:p>
    <w:p w:rsidR="00C81642" w:rsidRDefault="00C81642" w:rsidP="00C81642"/>
    <w:p w:rsidR="00C81642" w:rsidRDefault="00C81642" w:rsidP="00C81642">
      <w:r>
        <w:t>Por la presente, yo D.__________________________________________ con DNI.____________________ y trabajador de su empresa, les entrego la presente solicitud de:</w:t>
      </w:r>
    </w:p>
    <w:p w:rsidR="00C81642" w:rsidRDefault="00C81642" w:rsidP="00C81642"/>
    <w:p w:rsidR="00C81642" w:rsidRDefault="00C81642" w:rsidP="00C81642">
      <w:r>
        <w:t>• PERMISO SIN SUELDO</w:t>
      </w:r>
    </w:p>
    <w:p w:rsidR="00C81642" w:rsidRDefault="00C81642" w:rsidP="00C81642"/>
    <w:p w:rsidR="00C81642" w:rsidRDefault="00C81642" w:rsidP="00C81642">
      <w:r>
        <w:t xml:space="preserve">Desde el día __ de ___________ </w:t>
      </w:r>
      <w:proofErr w:type="spellStart"/>
      <w:r>
        <w:t>de</w:t>
      </w:r>
      <w:proofErr w:type="spellEnd"/>
      <w:r>
        <w:t xml:space="preserve"> ____ y hasta el __ de ________ </w:t>
      </w:r>
      <w:proofErr w:type="spellStart"/>
      <w:r>
        <w:t>de</w:t>
      </w:r>
      <w:proofErr w:type="spellEnd"/>
      <w:r>
        <w:t xml:space="preserve"> ___</w:t>
      </w:r>
      <w:proofErr w:type="gramStart"/>
      <w:r>
        <w:t>_ ,</w:t>
      </w:r>
      <w:proofErr w:type="gramEnd"/>
      <w:r>
        <w:t xml:space="preserve"> según lo establecido en el Convenio Colectivo de _______________.</w:t>
      </w:r>
    </w:p>
    <w:p w:rsidR="00C81642" w:rsidRDefault="00C81642" w:rsidP="00C81642"/>
    <w:p w:rsidR="00C81642" w:rsidRDefault="00C81642" w:rsidP="00C81642">
      <w:r>
        <w:t>Entendiendo que de no mediar contestación por escrito en contrario y respetándose los límites que el mismo Convenio regula, éste me habrá sido concedido.</w:t>
      </w:r>
    </w:p>
    <w:p w:rsidR="00C81642" w:rsidRDefault="00C81642" w:rsidP="00C81642"/>
    <w:p w:rsidR="00C81642" w:rsidRDefault="00C81642" w:rsidP="00C81642">
      <w:r>
        <w:t>Sin otro particular, reciban un cordial saludo.</w:t>
      </w:r>
    </w:p>
    <w:p w:rsidR="00C81642" w:rsidRDefault="00C81642" w:rsidP="00C81642"/>
    <w:p w:rsidR="002571CE" w:rsidRDefault="00C81642" w:rsidP="00C81642"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 DNI.________</w:t>
      </w:r>
      <w:bookmarkStart w:id="0" w:name="_GoBack"/>
      <w:bookmarkEnd w:id="0"/>
    </w:p>
    <w:sectPr w:rsidR="00257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B"/>
    <w:rsid w:val="002571CE"/>
    <w:rsid w:val="00C664FB"/>
    <w:rsid w:val="00C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>GP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2020-10-14T12:07:00Z</dcterms:created>
  <dcterms:modified xsi:type="dcterms:W3CDTF">2020-10-14T12:07:00Z</dcterms:modified>
</cp:coreProperties>
</file>