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856" w:val="left" w:leader="none"/>
        </w:tabs>
        <w:spacing w:line="240" w:lineRule="auto"/>
        <w:ind w:left="2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50pt;height:60pt;mso-position-horizontal-relative:char;mso-position-vertical-relative:line" coordorigin="0,0" coordsize="3000,1200">
            <v:shape style="position:absolute;left:92;top:41;width:1152;height:1119" type="#_x0000_t75" stroked="false">
              <v:imagedata r:id="rId5" o:title=""/>
            </v:shape>
            <v:shape style="position:absolute;left:596;top:703;width:147;height:164" type="#_x0000_t75" stroked="false">
              <v:imagedata r:id="rId6" o:title=""/>
            </v:shape>
            <v:shape style="position:absolute;left:838;top:485;width:44;height:39" coordorigin="839,485" coordsize="44,39" path="m844,485l839,485,839,500,858,509,872,524,877,524,882,519,877,519,877,509,868,509,868,500,853,500,853,495,848,495,848,490,844,490,844,485xm853,490l848,495,853,495,853,490xe" filled="true" fillcolor="#333433" stroked="false">
              <v:path arrowok="t"/>
              <v:fill type="solid"/>
            </v:shape>
            <v:shape style="position:absolute;left:838;top:485;width:48;height:39" coordorigin="839,485" coordsize="48,39" path="m868,500l853,500,853,490,848,495,848,490,844,490,844,485,839,485,839,500,858,509,872,524,877,524,882,519,887,519,877,519,877,509,868,509,868,500e" filled="false" stroked="true" strokeweight=".24pt" strokecolor="#131516">
              <v:path arrowok="t"/>
              <v:stroke dashstyle="solid"/>
            </v:shape>
            <v:line style="position:absolute" from="868,500" to="868,500" stroked="true" strokeweight=".24pt" strokecolor="#131516">
              <v:stroke dashstyle="solid"/>
            </v:line>
            <v:shape style="position:absolute;left:838;top:485;width:44;height:39" coordorigin="839,485" coordsize="44,39" path="m844,485l839,485,839,500,858,509,872,524,877,524,882,519,877,519,877,509,868,509,868,500,853,500,853,495,848,495,848,490,844,490,844,485xm853,490l848,495,853,495,853,490xe" filled="true" fillcolor="#333433" stroked="false">
              <v:path arrowok="t"/>
              <v:fill type="solid"/>
            </v:shape>
            <v:shape style="position:absolute;left:838;top:485;width:48;height:39" coordorigin="839,485" coordsize="48,39" path="m868,500l853,500,853,490,848,495,848,490,844,490,844,485,839,485,839,500,858,509,872,524,877,524,882,519,887,519,877,519,877,509,868,509,868,500e" filled="false" stroked="true" strokeweight=".24pt" strokecolor="#131516">
              <v:path arrowok="t"/>
              <v:stroke dashstyle="solid"/>
            </v:shape>
            <v:shape style="position:absolute;left:853;top:499;width:2;height:5" coordorigin="853,500" coordsize="0,5" path="m853,504l853,500,853,504xe" filled="true" fillcolor="#333433" stroked="false">
              <v:path arrowok="t"/>
              <v:fill type="solid"/>
            </v:shape>
            <v:line style="position:absolute" from="851,502" to="856,502" stroked="true" strokeweight=".24pt" strokecolor="#131516">
              <v:stroke dashstyle="solid"/>
            </v:line>
            <v:shape style="position:absolute;left:853;top:499;width:2;height:5" coordorigin="853,500" coordsize="0,5" path="m853,504l853,500,853,504xe" filled="true" fillcolor="#333433" stroked="false">
              <v:path arrowok="t"/>
              <v:fill type="solid"/>
            </v:shape>
            <v:line style="position:absolute" from="851,502" to="856,502" stroked="true" strokeweight=".24pt" strokecolor="#131516">
              <v:stroke dashstyle="solid"/>
            </v:line>
            <v:shape style="position:absolute;left:858;top:504;width:5;height:5" coordorigin="858,504" coordsize="5,5" path="m858,504l858,509,863,509,858,504xe" filled="true" fillcolor="#333433" stroked="false">
              <v:path arrowok="t"/>
              <v:fill type="solid"/>
            </v:shape>
            <v:shape style="position:absolute;left:858;top:504;width:5;height:5" coordorigin="858,504" coordsize="5,5" path="m858,509l858,504,863,509,858,509e" filled="false" stroked="true" strokeweight=".24pt" strokecolor="#131516">
              <v:path arrowok="t"/>
              <v:stroke dashstyle="solid"/>
            </v:shape>
            <v:shape style="position:absolute;left:858;top:504;width:5;height:5" coordorigin="858,504" coordsize="5,5" path="m858,509l858,504,863,509,858,509e" filled="false" stroked="true" strokeweight=".24pt" strokecolor="#131516">
              <v:path arrowok="t"/>
              <v:stroke dashstyle="solid"/>
            </v:shape>
            <v:shape style="position:absolute;left:848;top:499;width:5;height:2" coordorigin="848,500" coordsize="5,0" path="m848,500l853,500,848,500xe" filled="true" fillcolor="#333433" stroked="false">
              <v:path arrowok="t"/>
              <v:fill type="solid"/>
            </v:shape>
            <v:shape style="position:absolute;left:848;top:499;width:5;height:2" coordorigin="848,500" coordsize="5,0" path="m848,500l853,500,848,500e" filled="false" stroked="true" strokeweight=".24pt" strokecolor="#131516">
              <v:path arrowok="t"/>
              <v:stroke dashstyle="solid"/>
            </v:shape>
            <v:shape style="position:absolute;left:848;top:499;width:5;height:2" coordorigin="848,500" coordsize="5,0" path="m848,500l853,500,848,500e" filled="false" stroked="true" strokeweight=".24pt" strokecolor="#131516">
              <v:path arrowok="t"/>
              <v:stroke dashstyle="solid"/>
            </v:shape>
            <v:shape style="position:absolute;left:843;top:494;width:2;height:5" coordorigin="844,495" coordsize="0,5" path="m844,495l844,500,844,495xe" filled="true" fillcolor="#333433" stroked="false">
              <v:path arrowok="t"/>
              <v:fill type="solid"/>
            </v:shape>
            <v:line style="position:absolute" from="841,497" to="846,497" stroked="true" strokeweight=".24pt" strokecolor="#131516">
              <v:stroke dashstyle="solid"/>
            </v:line>
            <v:shape style="position:absolute;left:843;top:494;width:2;height:5" coordorigin="844,495" coordsize="0,5" path="m844,495l844,500,844,495xe" filled="true" fillcolor="#333433" stroked="false">
              <v:path arrowok="t"/>
              <v:fill type="solid"/>
            </v:shape>
            <v:line style="position:absolute" from="841,497" to="846,497" stroked="true" strokeweight=".24pt" strokecolor="#131516">
              <v:stroke dashstyle="solid"/>
            </v:line>
            <v:shape style="position:absolute;left:862;top:509;width:5;height:2" coordorigin="863,509" coordsize="5,0" path="m868,509l863,509,868,509xe" filled="true" fillcolor="#333433" stroked="false">
              <v:path arrowok="t"/>
              <v:fill type="solid"/>
            </v:shape>
            <v:shape style="position:absolute;left:862;top:509;width:5;height:2" coordorigin="863,509" coordsize="5,0" path="m868,509l863,509,868,509e" filled="false" stroked="true" strokeweight=".24pt" strokecolor="#131516">
              <v:path arrowok="t"/>
              <v:stroke dashstyle="solid"/>
            </v:shape>
            <v:shape style="position:absolute;left:862;top:509;width:5;height:2" coordorigin="863,509" coordsize="5,0" path="m868,509l863,509,868,509xe" filled="true" fillcolor="#333433" stroked="false">
              <v:path arrowok="t"/>
              <v:fill type="solid"/>
            </v:shape>
            <v:shape style="position:absolute;left:862;top:509;width:5;height:2" coordorigin="863,509" coordsize="5,0" path="m868,509l863,509,868,509e" filled="false" stroked="true" strokeweight=".24pt" strokecolor="#131516">
              <v:path arrowok="t"/>
              <v:stroke dashstyle="solid"/>
            </v:shape>
            <v:shape style="position:absolute;left:867;top:514;width:5;height:5" coordorigin="868,514" coordsize="5,5" path="m872,514l868,514,872,519,872,514xe" filled="true" fillcolor="#333433" stroked="false">
              <v:path arrowok="t"/>
              <v:fill type="solid"/>
            </v:shape>
            <v:shape style="position:absolute;left:867;top:514;width:5;height:5" coordorigin="868,514" coordsize="5,5" path="m868,514l872,519,872,514,868,514e" filled="false" stroked="true" strokeweight=".24pt" strokecolor="#131516">
              <v:path arrowok="t"/>
              <v:stroke dashstyle="solid"/>
            </v:shape>
            <v:shape style="position:absolute;left:867;top:514;width:5;height:5" coordorigin="868,514" coordsize="5,5" path="m868,514l872,519,872,514,868,514e" filled="false" stroked="true" strokeweight=".24pt" strokecolor="#131516">
              <v:path arrowok="t"/>
              <v:stroke dashstyle="solid"/>
            </v:shape>
            <v:shape style="position:absolute;left:872;top:518;width:5;height:2" coordorigin="872,519" coordsize="5,0" path="m877,519l872,519,877,519xe" filled="true" fillcolor="#333433" stroked="false">
              <v:path arrowok="t"/>
              <v:fill type="solid"/>
            </v:shape>
            <v:shape style="position:absolute;left:872;top:518;width:5;height:2" coordorigin="872,519" coordsize="5,0" path="m877,519l872,519,877,519e" filled="false" stroked="true" strokeweight=".24pt" strokecolor="#131516">
              <v:path arrowok="t"/>
              <v:stroke dashstyle="solid"/>
            </v:shape>
            <v:shape style="position:absolute;left:872;top:518;width:5;height:2" coordorigin="872,519" coordsize="5,0" path="m877,519l872,519,877,519xe" filled="true" fillcolor="#333433" stroked="false">
              <v:path arrowok="t"/>
              <v:fill type="solid"/>
            </v:shape>
            <v:shape style="position:absolute;left:872;top:518;width:5;height:2" coordorigin="872,519" coordsize="5,0" path="m877,519l872,519,877,519e" filled="false" stroked="true" strokeweight=".24pt" strokecolor="#131516">
              <v:path arrowok="t"/>
              <v:stroke dashstyle="solid"/>
            </v:shape>
            <v:rect style="position:absolute;left:853;top:485;width:5;height:5" filled="true" fillcolor="#333433" stroked="false">
              <v:fill type="solid"/>
            </v:rect>
            <v:rect style="position:absolute;left:853;top:485;width:5;height:5" filled="false" stroked="true" strokeweight=".24pt" strokecolor="#131516">
              <v:stroke dashstyle="solid"/>
            </v:rect>
            <v:rect style="position:absolute;left:853;top:485;width:5;height:5" filled="false" stroked="true" strokeweight=".24pt" strokecolor="#131516">
              <v:stroke dashstyle="solid"/>
            </v:rect>
            <v:shape style="position:absolute;left:848;top:485;width:5;height:5" coordorigin="848,485" coordsize="5,5" path="m853,485l848,490,853,490,853,485xe" filled="true" fillcolor="#333433" stroked="false">
              <v:path arrowok="t"/>
              <v:fill type="solid"/>
            </v:shape>
            <v:shape style="position:absolute;left:848;top:485;width:5;height:5" coordorigin="848,485" coordsize="5,5" path="m848,490l853,490,853,485,848,490xe" filled="false" stroked="true" strokeweight=".24pt" strokecolor="#131516">
              <v:path arrowok="t"/>
              <v:stroke dashstyle="solid"/>
            </v:shape>
            <v:shape style="position:absolute;left:848;top:485;width:5;height:5" coordorigin="848,485" coordsize="5,5" path="m848,490l853,490,853,485,848,490e" filled="false" stroked="true" strokeweight=".24pt" strokecolor="#131516">
              <v:path arrowok="t"/>
              <v:stroke dashstyle="solid"/>
            </v:shape>
            <v:shape style="position:absolute;left:853;top:490;width:10;height:5" coordorigin="853,490" coordsize="10,5" path="m863,490l853,490,858,495,863,490xe" filled="true" fillcolor="#333433" stroked="false">
              <v:path arrowok="t"/>
              <v:fill type="solid"/>
            </v:shape>
            <v:shape style="position:absolute;left:853;top:490;width:10;height:5" coordorigin="853,490" coordsize="10,5" path="m858,495l853,490,863,490,858,495xe" filled="false" stroked="true" strokeweight=".24pt" strokecolor="#131516">
              <v:path arrowok="t"/>
              <v:stroke dashstyle="solid"/>
            </v:shape>
            <v:shape style="position:absolute;left:853;top:490;width:10;height:5" coordorigin="853,490" coordsize="10,5" path="m858,495l853,490,863,490,858,495e" filled="false" stroked="true" strokeweight=".24pt" strokecolor="#131516">
              <v:path arrowok="t"/>
              <v:stroke dashstyle="solid"/>
            </v:shape>
            <v:shape style="position:absolute;left:853;top:490;width:5;height:2" coordorigin="853,490" coordsize="5,0" path="m853,490l858,490,853,490xe" filled="true" fillcolor="#333433" stroked="false">
              <v:path arrowok="t"/>
              <v:fill type="solid"/>
            </v:shape>
            <v:shape style="position:absolute;left:853;top:490;width:5;height:2" coordorigin="853,490" coordsize="5,0" path="m853,490l858,490,853,490e" filled="false" stroked="true" strokeweight=".24pt" strokecolor="#131516">
              <v:path arrowok="t"/>
              <v:stroke dashstyle="solid"/>
            </v:shape>
            <v:shape style="position:absolute;left:853;top:490;width:5;height:2" coordorigin="853,490" coordsize="5,0" path="m853,490l858,490,853,490xe" filled="true" fillcolor="#333433" stroked="false">
              <v:path arrowok="t"/>
              <v:fill type="solid"/>
            </v:shape>
            <v:shape style="position:absolute;left:853;top:490;width:5;height:2" coordorigin="853,490" coordsize="5,0" path="m853,490l858,490,853,490e" filled="false" stroked="true" strokeweight=".24pt" strokecolor="#131516">
              <v:path arrowok="t"/>
              <v:stroke dashstyle="solid"/>
            </v:shape>
            <v:shape style="position:absolute;left:834;top:475;width:10;height:10" coordorigin="834,476" coordsize="10,10" path="m839,476l834,480,839,480,839,485,844,485,844,480,839,476xe" filled="true" fillcolor="#333433" stroked="false">
              <v:path arrowok="t"/>
              <v:fill type="solid"/>
            </v:shape>
            <v:shape style="position:absolute;left:834;top:475;width:10;height:10" coordorigin="834,476" coordsize="10,10" path="m839,485l839,480,834,480,839,476,844,480,844,485,839,485e" filled="false" stroked="true" strokeweight=".24pt" strokecolor="#131516">
              <v:path arrowok="t"/>
              <v:stroke dashstyle="solid"/>
            </v:shape>
            <v:line style="position:absolute" from="839,485" to="839,485" stroked="true" strokeweight=".24pt" strokecolor="#131516">
              <v:stroke dashstyle="solid"/>
            </v:line>
            <v:shape style="position:absolute;left:834;top:475;width:10;height:10" coordorigin="834,476" coordsize="10,10" path="m839,476l834,480,839,480,839,485,844,485,844,480,839,476xe" filled="true" fillcolor="#333433" stroked="false">
              <v:path arrowok="t"/>
              <v:fill type="solid"/>
            </v:shape>
            <v:shape style="position:absolute;left:834;top:475;width:10;height:10" coordorigin="834,476" coordsize="10,10" path="m839,485l839,480,834,480,839,476,844,480,844,485,839,485e" filled="false" stroked="true" strokeweight=".24pt" strokecolor="#131516">
              <v:path arrowok="t"/>
              <v:stroke dashstyle="solid"/>
            </v:shape>
            <v:shape style="position:absolute;left:838;top:485;width:5;height:5" coordorigin="839,485" coordsize="5,5" path="m844,485l839,485,844,490,844,485xe" filled="true" fillcolor="#333433" stroked="false">
              <v:path arrowok="t"/>
              <v:fill type="solid"/>
            </v:shape>
            <v:shape style="position:absolute;left:838;top:485;width:5;height:5" coordorigin="839,485" coordsize="5,5" path="m844,485l844,490,839,485,844,485xe" filled="false" stroked="true" strokeweight=".24pt" strokecolor="#131516">
              <v:path arrowok="t"/>
              <v:stroke dashstyle="solid"/>
            </v:shape>
            <v:shape style="position:absolute;left:838;top:485;width:5;height:5" coordorigin="839,485" coordsize="5,5" path="m844,485l844,490,839,485,844,485e" filled="false" stroked="true" strokeweight=".24pt" strokecolor="#131516">
              <v:path arrowok="t"/>
              <v:stroke dashstyle="solid"/>
            </v:shape>
            <v:rect style="position:absolute;left:838;top:480;width:5;height:5" filled="true" fillcolor="#333433" stroked="false">
              <v:fill type="solid"/>
            </v:rect>
            <v:rect style="position:absolute;left:838;top:480;width:5;height:5" filled="false" stroked="true" strokeweight=".24pt" strokecolor="#131516">
              <v:stroke dashstyle="solid"/>
            </v:rect>
            <v:rect style="position:absolute;left:838;top:480;width:5;height:5" filled="true" fillcolor="#333433" stroked="false">
              <v:fill type="solid"/>
            </v:rect>
            <v:rect style="position:absolute;left:838;top:480;width:5;height:5" filled="false" stroked="true" strokeweight=".24pt" strokecolor="#131516">
              <v:stroke dashstyle="solid"/>
            </v:rect>
            <v:shape style="position:absolute;left:867;top:490;width:5;height:10" coordorigin="868,490" coordsize="5,10" path="m868,490l868,500,872,495,868,490xe" filled="true" fillcolor="#333433" stroked="false">
              <v:path arrowok="t"/>
              <v:fill type="solid"/>
            </v:shape>
            <v:shape style="position:absolute;left:867;top:490;width:5;height:10" coordorigin="868,490" coordsize="5,10" path="m872,495l868,490,868,500,872,495xe" filled="false" stroked="true" strokeweight=".24pt" strokecolor="#131516">
              <v:path arrowok="t"/>
              <v:stroke dashstyle="solid"/>
            </v:shape>
            <v:shape style="position:absolute;left:867;top:490;width:5;height:10" coordorigin="868,490" coordsize="5,10" path="m872,495l868,490,868,500,872,495e" filled="false" stroked="true" strokeweight=".24pt" strokecolor="#131516">
              <v:path arrowok="t"/>
              <v:stroke dashstyle="solid"/>
            </v:shape>
            <v:rect style="position:absolute;left:862;top:494;width:5;height:5" filled="true" fillcolor="#333433" stroked="false">
              <v:fill type="solid"/>
            </v:rect>
            <v:rect style="position:absolute;left:862;top:494;width:5;height:5" filled="false" stroked="true" strokeweight=".24pt" strokecolor="#131516">
              <v:stroke dashstyle="solid"/>
            </v:rect>
            <v:rect style="position:absolute;left:862;top:494;width:5;height:5" filled="false" stroked="true" strokeweight=".24pt" strokecolor="#131516">
              <v:stroke dashstyle="solid"/>
            </v:rect>
            <v:shape style="position:absolute;left:867;top:499;width:5;height:5" coordorigin="868,500" coordsize="5,5" path="m872,500l868,500,868,504,872,500xe" filled="true" fillcolor="#333433" stroked="false">
              <v:path arrowok="t"/>
              <v:fill type="solid"/>
            </v:shape>
            <v:shape style="position:absolute;left:867;top:499;width:5;height:5" coordorigin="868,500" coordsize="5,5" path="m872,500l868,504,868,500,872,500xe" filled="false" stroked="true" strokeweight=".24pt" strokecolor="#131516">
              <v:path arrowok="t"/>
              <v:stroke dashstyle="solid"/>
            </v:shape>
            <v:shape style="position:absolute;left:867;top:499;width:5;height:5" coordorigin="868,500" coordsize="5,5" path="m872,500l868,504,868,500,872,500e" filled="false" stroked="true" strokeweight=".24pt" strokecolor="#131516">
              <v:path arrowok="t"/>
              <v:stroke dashstyle="solid"/>
            </v:shape>
            <v:shape style="position:absolute;left:867;top:499;width:2;height:2" coordorigin="868,500" coordsize="0,0" path="m868,500l868,500e" filled="true" fillcolor="#333433" stroked="false">
              <v:path arrowok="t"/>
              <v:fill type="solid"/>
            </v:shape>
            <v:line style="position:absolute" from="868,500" to="868,500" stroked="true" strokeweight=".24pt" strokecolor="#131516">
              <v:stroke dashstyle="solid"/>
            </v:line>
            <v:shape style="position:absolute;left:867;top:499;width:2;height:2" coordorigin="868,500" coordsize="0,0" path="m868,500l868,500e" filled="true" fillcolor="#333433" stroked="false">
              <v:path arrowok="t"/>
              <v:fill type="solid"/>
            </v:shape>
            <v:line style="position:absolute" from="868,500" to="868,500" stroked="true" strokeweight=".24pt" strokecolor="#131516">
              <v:stroke dashstyle="solid"/>
            </v:line>
            <v:shape style="position:absolute;left:877;top:504;width:10;height:5" coordorigin="877,504" coordsize="10,5" path="m887,504l882,504,877,509,887,509,887,504xe" filled="true" fillcolor="#333433" stroked="false">
              <v:path arrowok="t"/>
              <v:fill type="solid"/>
            </v:shape>
            <v:shape style="position:absolute;left:877;top:504;width:10;height:5" coordorigin="877,504" coordsize="10,5" path="m887,504l887,509,877,509,882,504,887,504xe" filled="false" stroked="true" strokeweight=".24pt" strokecolor="#131516">
              <v:path arrowok="t"/>
              <v:stroke dashstyle="solid"/>
            </v:shape>
            <v:shape style="position:absolute;left:877;top:504;width:10;height:5" coordorigin="877,504" coordsize="10,5" path="m887,504l887,509,877,509,882,504,887,504e" filled="false" stroked="true" strokeweight=".24pt" strokecolor="#131516">
              <v:path arrowok="t"/>
              <v:stroke dashstyle="solid"/>
            </v:shape>
            <v:shape style="position:absolute;left:877;top:509;width:10;height:5" coordorigin="877,509" coordsize="10,5" path="m887,509l877,509,877,514,882,514,887,509xe" filled="true" fillcolor="#333433" stroked="false">
              <v:path arrowok="t"/>
              <v:fill type="solid"/>
            </v:shape>
            <v:shape style="position:absolute;left:877;top:509;width:10;height:5" coordorigin="877,509" coordsize="10,5" path="m882,514l877,514,877,509,887,509,882,514xe" filled="false" stroked="true" strokeweight=".24pt" strokecolor="#131516">
              <v:path arrowok="t"/>
              <v:stroke dashstyle="solid"/>
            </v:shape>
            <v:shape style="position:absolute;left:877;top:509;width:10;height:5" coordorigin="877,509" coordsize="10,5" path="m882,514l877,514,877,509,887,509,882,514e" filled="false" stroked="true" strokeweight=".24pt" strokecolor="#131516">
              <v:path arrowok="t"/>
              <v:stroke dashstyle="solid"/>
            </v:shape>
            <v:rect style="position:absolute;left:872;top:504;width:5;height:5" filled="true" fillcolor="#333433" stroked="false">
              <v:fill type="solid"/>
            </v:rect>
            <v:rect style="position:absolute;left:872;top:504;width:5;height:5" filled="false" stroked="true" strokeweight=".24pt" strokecolor="#131516">
              <v:stroke dashstyle="solid"/>
            </v:rect>
            <v:rect style="position:absolute;left:872;top:504;width:5;height:5" filled="false" stroked="true" strokeweight=".24pt" strokecolor="#131516">
              <v:stroke dashstyle="solid"/>
            </v:rect>
            <v:shape style="position:absolute;left:877;top:509;width:5;height:2" coordorigin="877,509" coordsize="5,0" path="m877,509l882,509,877,509xe" filled="true" fillcolor="#333433" stroked="false">
              <v:path arrowok="t"/>
              <v:fill type="solid"/>
            </v:shape>
            <v:shape style="position:absolute;left:877;top:509;width:5;height:2" coordorigin="877,509" coordsize="5,0" path="m877,509l882,509,877,509e" filled="false" stroked="true" strokeweight=".24pt" strokecolor="#131516">
              <v:path arrowok="t"/>
              <v:stroke dashstyle="solid"/>
            </v:shape>
            <v:shape style="position:absolute;left:877;top:509;width:5;height:2" coordorigin="877,509" coordsize="5,0" path="m877,509l882,509,877,509xe" filled="true" fillcolor="#333433" stroked="false">
              <v:path arrowok="t"/>
              <v:fill type="solid"/>
            </v:shape>
            <v:shape style="position:absolute;left:877;top:509;width:5;height:2" coordorigin="877,509" coordsize="5,0" path="m877,509l882,509,877,509e" filled="false" stroked="true" strokeweight=".24pt" strokecolor="#131516">
              <v:path arrowok="t"/>
              <v:stroke dashstyle="solid"/>
            </v:shape>
            <v:shape style="position:absolute;left:891;top:518;width:5;height:5" coordorigin="892,519" coordsize="5,5" path="m896,519l892,519,896,524,896,519xe" filled="true" fillcolor="#333433" stroked="false">
              <v:path arrowok="t"/>
              <v:fill type="solid"/>
            </v:shape>
            <v:shape style="position:absolute;left:886;top:518;width:10;height:5" coordorigin="887,519" coordsize="10,5" path="m887,519l892,519,896,524,896,519,887,519e" filled="false" stroked="true" strokeweight=".24pt" strokecolor="#131516">
              <v:path arrowok="t"/>
              <v:stroke dashstyle="solid"/>
            </v:shape>
            <v:shape style="position:absolute;left:891;top:518;width:5;height:5" coordorigin="892,519" coordsize="5,5" path="m896,519l892,519,896,524,896,519xe" filled="true" fillcolor="#333433" stroked="false">
              <v:path arrowok="t"/>
              <v:fill type="solid"/>
            </v:shape>
            <v:shape style="position:absolute;left:886;top:518;width:10;height:5" coordorigin="887,519" coordsize="10,5" path="m887,519l892,519,896,524,896,519,887,519e" filled="false" stroked="true" strokeweight=".24pt" strokecolor="#131516">
              <v:path arrowok="t"/>
              <v:stroke dashstyle="solid"/>
            </v:shape>
            <v:shape style="position:absolute;left:882;top:514;width:10;height:5" coordorigin="882,514" coordsize="10,5" path="m887,514l882,519,892,519,887,514xe" filled="true" fillcolor="#333433" stroked="false">
              <v:path arrowok="t"/>
              <v:fill type="solid"/>
            </v:shape>
            <v:shape style="position:absolute;left:882;top:514;width:10;height:5" coordorigin="882,514" coordsize="10,5" path="m887,514l882,519,892,519,887,514xe" filled="false" stroked="true" strokeweight=".24pt" strokecolor="#131516">
              <v:path arrowok="t"/>
              <v:stroke dashstyle="solid"/>
            </v:shape>
            <v:shape style="position:absolute;left:882;top:514;width:5;height:5" coordorigin="882,514" coordsize="5,5" path="m887,514l882,519,887,519,887,514e" filled="false" stroked="true" strokeweight=".24pt" strokecolor="#131516">
              <v:path arrowok="t"/>
              <v:stroke dashstyle="solid"/>
            </v:shape>
            <v:shape style="position:absolute;left:886;top:518;width:5;height:5" coordorigin="887,519" coordsize="5,5" path="m892,519l887,519,887,524,892,519xe" filled="true" fillcolor="#333433" stroked="false">
              <v:path arrowok="t"/>
              <v:fill type="solid"/>
            </v:shape>
            <v:line style="position:absolute" from="884,521" to="889,521" stroked="true" strokeweight=".24pt" strokecolor="#131516">
              <v:stroke dashstyle="solid"/>
            </v:line>
            <v:shape style="position:absolute;left:886;top:518;width:5;height:5" coordorigin="887,519" coordsize="5,5" path="m892,519l887,519,887,524,892,519xe" filled="true" fillcolor="#333433" stroked="false">
              <v:path arrowok="t"/>
              <v:fill type="solid"/>
            </v:shape>
            <v:line style="position:absolute" from="884,521" to="889,521" stroked="true" strokeweight=".24pt" strokecolor="#131516">
              <v:stroke dashstyle="solid"/>
            </v:line>
            <v:shape style="position:absolute;left:140;top:362;width:144;height:101" type="#_x0000_t75" stroked="false">
              <v:imagedata r:id="rId7" o:title=""/>
            </v:shape>
            <v:shape style="position:absolute;left:1059;top:402;width:130;height:35" coordorigin="1060,403" coordsize="130,35" path="m1122,428l1117,432,1112,428,1108,428,1103,432,1093,432,1093,428,1093,432,1079,432,1074,437,1064,428,1060,428,1060,413,1069,408,1088,408,1093,404,1117,404,1122,408,1138,403,1151,405,1163,408,1180,408,1189,418,1189,423,1175,437,1170,437,1170,432,1156,432,1156,428,1148,433,1144,430,1139,427,1132,432,1127,428,1122,428e" filled="false" stroked="true" strokeweight=".24pt" strokecolor="#131516">
              <v:path arrowok="t"/>
              <v:stroke dashstyle="solid"/>
            </v:shape>
            <v:line style="position:absolute" from="1122,428" to="1122,428" stroked="true" strokeweight=".24pt" strokecolor="#131516">
              <v:stroke dashstyle="solid"/>
            </v:line>
            <v:shape style="position:absolute;left:1059;top:402;width:130;height:35" coordorigin="1060,403" coordsize="130,35" path="m1093,428l1064,428,1074,437,1079,432,1093,432,1093,428xm1184,428l1156,428,1156,432,1170,432,1170,437,1175,437,1184,428xm1185,427l1139,427,1148,433,1156,428,1184,428,1185,427xm1108,428l1093,428,1093,432,1103,432,1108,428xm1122,428l1112,428,1117,432,1122,428xm1138,403l1122,408,1069,408,1060,413,1060,428,1127,428,1132,432,1139,427,1185,427,1189,423,1189,418,1180,408,1163,408,1151,405,1138,403xm1117,404l1093,404,1088,408,1122,408,1117,404xe" filled="true" fillcolor="#333433" stroked="false">
              <v:path arrowok="t"/>
              <v:fill type="solid"/>
            </v:shape>
            <v:shape style="position:absolute;left:1059;top:402;width:130;height:35" coordorigin="1060,403" coordsize="130,35" path="m1122,428l1117,432,1112,428,1108,428,1103,432,1093,432,1093,428,1093,432,1079,432,1074,437,1064,428,1060,428,1060,413,1069,408,1088,408,1093,404,1117,404,1122,408,1138,403,1151,405,1163,408,1180,408,1189,418,1189,423,1175,437,1170,437,1170,432,1156,432,1156,428,1148,433,1144,430,1139,427,1132,432,1127,428,1122,428e" filled="false" stroked="true" strokeweight=".24pt" strokecolor="#131516">
              <v:path arrowok="t"/>
              <v:stroke dashstyle="solid"/>
            </v:shape>
            <v:shape style="position:absolute;left:1117;top:389;width:15;height:24" coordorigin="1117,389" coordsize="15,24" path="m1127,389l1122,389,1117,394,1117,408,1122,413,1127,413,1127,408,1132,404,1132,399,1127,394,1127,389xe" filled="true" fillcolor="#ffffff" stroked="false">
              <v:path arrowok="t"/>
              <v:fill type="solid"/>
            </v:shape>
            <v:shape style="position:absolute;left:1117;top:389;width:15;height:24" coordorigin="1117,389" coordsize="15,24" path="m1117,399l1117,394,1122,389,1127,389,1127,394,1132,399,1132,404,1127,408,1127,413,1122,413,1117,408,1117,399e" filled="false" stroked="true" strokeweight=".24pt" strokecolor="#131516">
              <v:path arrowok="t"/>
              <v:stroke dashstyle="solid"/>
            </v:shape>
            <v:shape style="position:absolute;left:1117;top:389;width:15;height:24" coordorigin="1117,389" coordsize="15,24" path="m1127,389l1122,389,1117,394,1117,408,1122,413,1127,413,1127,408,1132,404,1132,399,1127,394,1127,389xe" filled="true" fillcolor="#ffffff" stroked="false">
              <v:path arrowok="t"/>
              <v:fill type="solid"/>
            </v:shape>
            <v:shape style="position:absolute;left:1117;top:389;width:15;height:24" coordorigin="1117,389" coordsize="15,24" path="m1117,399l1117,394,1122,389,1127,389,1127,394,1132,399,1132,404,1127,408,1127,413,1122,413,1117,408,1117,399e" filled="false" stroked="true" strokeweight=".24pt" strokecolor="#131516">
              <v:path arrowok="t"/>
              <v:stroke dashstyle="solid"/>
            </v:shape>
            <v:shape style="position:absolute;left:1117;top:389;width:10;height:24" coordorigin="1117,389" coordsize="10,24" path="m1127,389l1122,389,1122,394,1117,399,1117,404,1122,408,1122,413,1127,408,1127,389xe" filled="true" fillcolor="#ffffff" stroked="false">
              <v:path arrowok="t"/>
              <v:fill type="solid"/>
            </v:shape>
            <v:shape style="position:absolute;left:1117;top:389;width:10;height:24" coordorigin="1117,389" coordsize="10,24" path="m1117,399l1122,394,1122,389,1127,389,1127,408,1122,413,1122,408,1117,404,1117,399e" filled="false" stroked="true" strokeweight=".24pt" strokecolor="#131516">
              <v:path arrowok="t"/>
              <v:stroke dashstyle="solid"/>
            </v:shape>
            <v:shape style="position:absolute;left:1117;top:389;width:10;height:24" coordorigin="1117,389" coordsize="10,24" path="m1127,389l1122,389,1122,394,1117,399,1117,404,1122,408,1122,413,1127,408,1127,389xe" filled="true" fillcolor="#ffffff" stroked="false">
              <v:path arrowok="t"/>
              <v:fill type="solid"/>
            </v:shape>
            <v:shape style="position:absolute;left:1117;top:389;width:10;height:24" coordorigin="1117,389" coordsize="10,24" path="m1117,399l1122,394,1122,389,1127,389,1127,408,1122,413,1122,408,1117,404,1117,399e" filled="false" stroked="true" strokeweight=".24pt" strokecolor="#131516">
              <v:path arrowok="t"/>
              <v:stroke dashstyle="solid"/>
            </v:shape>
            <v:shape style="position:absolute;left:1078;top:437;width:92;height:15" coordorigin="1079,437" coordsize="92,15" path="m1079,447l1079,442,1084,442,1098,437,1151,437,1160,442,1170,442,1165,447,1165,452,1156,452,1146,447,1098,447,1088,452,1084,452,1079,447xe" filled="false" stroked="true" strokeweight=".24pt" strokecolor="#131516">
              <v:path arrowok="t"/>
              <v:stroke dashstyle="solid"/>
            </v:shape>
            <v:shape style="position:absolute;left:1078;top:437;width:92;height:15" coordorigin="1079,437" coordsize="92,15" path="m1079,447l1079,442,1084,442,1098,437,1151,437,1160,442,1170,442,1165,447,1165,452,1156,452,1146,447,1098,447,1088,452,1084,452,1079,447e" filled="false" stroked="true" strokeweight=".24pt" strokecolor="#131516">
              <v:path arrowok="t"/>
              <v:stroke dashstyle="solid"/>
            </v:shape>
            <v:shape style="position:absolute;left:1078;top:446;width:87;height:15" coordorigin="1079,447" coordsize="87,15" path="m1146,447l1098,447,1084,452,1079,456,1084,456,1084,461,1160,461,1165,456,1165,452,1146,447xe" filled="true" fillcolor="#ffffff" stroked="false">
              <v:path arrowok="t"/>
              <v:fill type="solid"/>
            </v:shape>
            <v:shape style="position:absolute;left:1078;top:446;width:87;height:15" coordorigin="1079,447" coordsize="87,15" path="m1122,461l1160,461,1165,456,1165,452,1146,447,1098,447,1084,452,1079,452,1084,456,1084,461,1122,461e" filled="false" stroked="true" strokeweight=".24pt" strokecolor="#131516">
              <v:path arrowok="t"/>
              <v:stroke dashstyle="solid"/>
            </v:shape>
            <v:shape style="position:absolute;left:1078;top:446;width:87;height:15" coordorigin="1079,447" coordsize="87,15" path="m1146,447l1098,447,1084,452,1079,456,1084,456,1084,461,1160,461,1165,456,1165,452,1146,447xe" filled="true" fillcolor="#ffffff" stroked="false">
              <v:path arrowok="t"/>
              <v:fill type="solid"/>
            </v:shape>
            <v:shape style="position:absolute;left:1078;top:446;width:87;height:15" coordorigin="1079,447" coordsize="87,15" path="m1122,461l1160,461,1165,456,1165,452,1146,447,1098,447,1084,452,1079,452,1084,456,1084,461,1122,461e" filled="false" stroked="true" strokeweight=".24pt" strokecolor="#131516">
              <v:path arrowok="t"/>
              <v:stroke dashstyle="solid"/>
            </v:shape>
            <v:rect style="position:absolute;left:1160;top:403;width:5;height:5" filled="true" fillcolor="#ffffff" stroked="false">
              <v:fill type="solid"/>
            </v:rect>
            <v:rect style="position:absolute;left:1160;top:403;width:5;height:5" filled="false" stroked="true" strokeweight=".24pt" strokecolor="#131516">
              <v:stroke dashstyle="solid"/>
            </v:rect>
            <v:rect style="position:absolute;left:1160;top:403;width:5;height:5" filled="true" fillcolor="#ffffff" stroked="false">
              <v:fill type="solid"/>
            </v:rect>
            <v:rect style="position:absolute;left:1160;top:403;width:5;height:5" filled="false" stroked="true" strokeweight=".24pt" strokecolor="#131516">
              <v:stroke dashstyle="solid"/>
            </v:rect>
            <v:shape style="position:absolute;left:1155;top:394;width:5;height:5" coordorigin="1156,394" coordsize="5,5" path="m1156,399l1160,394,1160,399,1156,399e" filled="false" stroked="true" strokeweight=".24pt" strokecolor="#131516">
              <v:path arrowok="t"/>
              <v:stroke dashstyle="solid"/>
            </v:shape>
            <v:rect style="position:absolute;left:1150;top:389;width:5;height:5" filled="false" stroked="true" strokeweight=".24pt" strokecolor="#131516">
              <v:stroke dashstyle="solid"/>
            </v:rect>
            <v:shape style="position:absolute;left:1141;top:384;width:5;height:5" coordorigin="1141,384" coordsize="5,5" path="m1141,389l1146,384,1146,389,1141,389e" filled="false" stroked="true" strokeweight=".24pt" strokecolor="#131516">
              <v:path arrowok="t"/>
              <v:stroke dashstyle="solid"/>
            </v:shape>
            <v:shape style="position:absolute;left:1131;top:389;width:10;height:2" coordorigin="1132,389" coordsize="10,0" path="m1132,389l1141,389,1132,389e" filled="false" stroked="true" strokeweight=".24pt" strokecolor="#131516">
              <v:path arrowok="t"/>
              <v:stroke dashstyle="solid"/>
            </v:shape>
            <v:shape style="position:absolute;left:1160;top:398;width:29;height:24" coordorigin="1160,399" coordsize="29,24" path="m1184,423l1189,418,1184,408,1184,404,1175,399,1165,399,1160,404e" filled="false" stroked="true" strokeweight=".24pt" strokecolor="#131516">
              <v:path arrowok="t"/>
              <v:stroke dashstyle="solid"/>
            </v:shape>
            <v:shape style="position:absolute;left:1131;top:394;width:24;height:20" coordorigin="1132,394" coordsize="24,20" path="m1156,413l1156,399,1151,399,1146,394,1136,394,1132,399e" filled="false" stroked="true" strokeweight=".24pt" strokecolor="#131516">
              <v:path arrowok="t"/>
              <v:stroke dashstyle="solid"/>
            </v:shape>
            <v:shape style="position:absolute;left:1165;top:394;width:29;height:24" coordorigin="1165,394" coordsize="29,24" path="m1194,413l1189,413,1189,418,1194,418,1194,413xm1194,404l1189,404,1189,408,1194,408,1194,404xm1180,394l1175,394,1175,399,1180,399,1180,394xm1170,394l1165,394,1165,399,1170,399,1170,394xe" filled="true" fillcolor="#ffffff" stroked="false">
              <v:path arrowok="t"/>
              <v:fill type="solid"/>
            </v:shape>
            <v:rect style="position:absolute;left:1189;top:413;width:5;height:5" filled="false" stroked="true" strokeweight=".24pt" strokecolor="#131516">
              <v:stroke dashstyle="solid"/>
            </v:rect>
            <v:rect style="position:absolute;left:1189;top:403;width:5;height:5" filled="false" stroked="true" strokeweight=".24pt" strokecolor="#131516">
              <v:stroke dashstyle="solid"/>
            </v:rect>
            <v:line style="position:absolute" from="1182,401" to="1187,401" stroked="true" strokeweight=".24pt" strokecolor="#131516">
              <v:stroke dashstyle="solid"/>
            </v:line>
            <v:rect style="position:absolute;left:1174;top:394;width:5;height:5" filled="false" stroked="true" strokeweight=".24pt" strokecolor="#131516">
              <v:stroke dashstyle="solid"/>
            </v:rect>
            <v:rect style="position:absolute;left:1165;top:394;width:5;height:5" filled="false" stroked="true" strokeweight=".24pt" strokecolor="#131516">
              <v:stroke dashstyle="solid"/>
            </v:rect>
            <v:shape style="position:absolute;left:1078;top:427;width:92;height:10" coordorigin="1079,428" coordsize="92,10" path="m1112,428l1108,428,1103,432,1079,432,1079,437,1098,437,1112,432,1117,432,1112,428xm1146,432l1134,432,1143,435,1151,437,1170,437,1165,432,1146,432,1146,432xm1156,428l1151,428,1146,432,1156,432,1156,428xm1127,428l1122,428,1117,432,1132,432,1127,428xm1141,428l1136,428,1132,432,1146,432,1141,428xe" filled="true" fillcolor="#ffffff" stroked="false">
              <v:path arrowok="t"/>
              <v:fill type="solid"/>
            </v:shape>
            <v:shape style="position:absolute;left:1074;top:427;width:96;height:10" coordorigin="1074,428" coordsize="96,10" path="m1170,437l1165,432,1156,432,1156,428,1151,428,1146,432,1141,428,1136,428,1132,432,1127,428,1122,428,1117,432,1112,428,1108,428,1103,432,1093,432,1093,428,1093,432,1079,432,1079,437,1074,437,1088,437,1098,432,1112,432,1133,432,1144,433,1154,434,1170,437e" filled="false" stroked="true" strokeweight=".24pt" strokecolor="#131516">
              <v:path arrowok="t"/>
              <v:stroke dashstyle="solid"/>
            </v:shape>
            <v:line style="position:absolute" from="1170,437" to="1170,437" stroked="true" strokeweight=".24pt" strokecolor="#131516">
              <v:stroke dashstyle="solid"/>
            </v:line>
            <v:shape style="position:absolute;left:1078;top:427;width:92;height:10" coordorigin="1079,428" coordsize="92,10" path="m1112,428l1108,428,1103,432,1079,432,1079,437,1098,437,1112,432,1117,432,1112,428xm1146,432l1134,432,1143,435,1151,437,1170,437,1165,432,1146,432,1146,432xm1156,428l1151,428,1146,432,1156,432,1156,428xm1127,428l1122,428,1117,432,1132,432,1127,428xm1141,428l1136,428,1132,432,1146,432,1141,428xe" filled="true" fillcolor="#ffffff" stroked="false">
              <v:path arrowok="t"/>
              <v:fill type="solid"/>
            </v:shape>
            <v:shape style="position:absolute;left:1074;top:427;width:96;height:10" coordorigin="1074,428" coordsize="96,10" path="m1170,437l1165,432,1156,432,1156,428,1151,428,1146,432,1141,428,1136,428,1132,432,1127,428,1122,428,1117,432,1112,428,1108,428,1103,432,1093,432,1093,428,1093,432,1079,432,1079,437,1074,437,1088,437,1098,432,1112,432,1133,432,1144,433,1154,434,1170,437e" filled="false" stroked="true" strokeweight=".24pt" strokecolor="#131516">
              <v:path arrowok="t"/>
              <v:stroke dashstyle="solid"/>
            </v:shape>
            <v:shape style="position:absolute;left:1083;top:403;width:5;height:5" coordorigin="1084,404" coordsize="5,5" path="m1084,404l1084,408,1088,408,1084,404xe" filled="true" fillcolor="#ffffff" stroked="false">
              <v:path arrowok="t"/>
              <v:fill type="solid"/>
            </v:shape>
            <v:shape style="position:absolute;left:1083;top:403;width:5;height:5" coordorigin="1084,404" coordsize="5,5" path="m1084,408l1084,404,1088,408,1084,408e" filled="false" stroked="true" strokeweight=".24pt" strokecolor="#131516">
              <v:path arrowok="t"/>
              <v:stroke dashstyle="solid"/>
            </v:shape>
            <v:shape style="position:absolute;left:1083;top:403;width:5;height:5" coordorigin="1084,404" coordsize="5,5" path="m1084,404l1084,408,1088,408,1084,404xe" filled="true" fillcolor="#ffffff" stroked="false">
              <v:path arrowok="t"/>
              <v:fill type="solid"/>
            </v:shape>
            <v:shape style="position:absolute;left:1083;top:403;width:5;height:5" coordorigin="1084,404" coordsize="5,5" path="m1084,408l1084,404,1088,408,1084,408e" filled="false" stroked="true" strokeweight=".24pt" strokecolor="#131516">
              <v:path arrowok="t"/>
              <v:stroke dashstyle="solid"/>
            </v:shape>
            <v:rect style="position:absolute;left:1083;top:394;width:5;height:5" filled="false" stroked="true" strokeweight=".24pt" strokecolor="#131516">
              <v:stroke dashstyle="solid"/>
            </v:rect>
            <v:shape style="position:absolute;left:1088;top:389;width:5;height:5" coordorigin="1088,389" coordsize="5,5" path="m1088,389l1093,389,1093,394,1088,389e" filled="false" stroked="true" strokeweight=".24pt" strokecolor="#131516">
              <v:path arrowok="t"/>
              <v:stroke dashstyle="solid"/>
            </v:shape>
            <v:shape style="position:absolute;left:1098;top:384;width:5;height:5" coordorigin="1098,384" coordsize="5,5" path="m1098,389l1103,384,1103,389,1098,389e" filled="false" stroked="true" strokeweight=".24pt" strokecolor="#131516">
              <v:path arrowok="t"/>
              <v:stroke dashstyle="solid"/>
            </v:shape>
            <v:shape style="position:absolute;left:1107;top:389;width:5;height:2" coordorigin="1108,389" coordsize="5,0" path="m1108,389l1112,389,1108,389e" filled="false" stroked="true" strokeweight=".24pt" strokecolor="#131516">
              <v:path arrowok="t"/>
              <v:stroke dashstyle="solid"/>
            </v:shape>
            <v:shape style="position:absolute;left:1059;top:398;width:24;height:24" coordorigin="1060,399" coordsize="24,24" path="m1060,423l1060,408,1069,399,1079,399,1084,404e" filled="false" stroked="true" strokeweight=".24pt" strokecolor="#131516">
              <v:path arrowok="t"/>
              <v:stroke dashstyle="solid"/>
            </v:shape>
            <v:shape style="position:absolute;left:1088;top:394;width:29;height:15" coordorigin="1088,394" coordsize="29,15" path="m1093,408l1088,408,1088,399,1093,399,1098,394,1112,394,1117,399e" filled="false" stroked="true" strokeweight=".24pt" strokecolor="#131516">
              <v:path arrowok="t"/>
              <v:stroke dashstyle="solid"/>
            </v:shape>
            <v:shape style="position:absolute;left:1050;top:394;width:34;height:24" coordorigin="1050,394" coordsize="34,24" path="m1055,413l1050,418,1060,418,1055,413xm1060,404l1055,404,1055,408,1060,408,1060,404xm1064,399l1060,399,1060,404,1064,399xm1074,394l1069,394,1069,399,1074,399,1074,394xm1084,394l1074,394,1079,399,1084,399,1084,394xe" filled="true" fillcolor="#ffffff" stroked="false">
              <v:path arrowok="t"/>
              <v:fill type="solid"/>
            </v:shape>
            <v:shape style="position:absolute;left:1050;top:413;width:10;height:5" coordorigin="1050,413" coordsize="10,5" path="m1050,418l1055,413,1060,418,1050,418e" filled="false" stroked="true" strokeweight=".24pt" strokecolor="#131516">
              <v:path arrowok="t"/>
              <v:stroke dashstyle="solid"/>
            </v:shape>
            <v:rect style="position:absolute;left:1054;top:403;width:5;height:5" filled="false" stroked="true" strokeweight=".24pt" strokecolor="#131516">
              <v:stroke dashstyle="solid"/>
            </v:rect>
            <v:shape style="position:absolute;left:1059;top:398;width:5;height:5" coordorigin="1060,399" coordsize="5,5" path="m1060,399l1064,399,1060,404,1060,399e" filled="false" stroked="true" strokeweight=".24pt" strokecolor="#131516">
              <v:path arrowok="t"/>
              <v:stroke dashstyle="solid"/>
            </v:shape>
            <v:shape style="position:absolute;left:1069;top:394;width:5;height:5" coordorigin="1069,394" coordsize="5,5" path="m1069,394l1074,394,1069,399,1069,394e" filled="false" stroked="true" strokeweight=".24pt" strokecolor="#131516">
              <v:path arrowok="t"/>
              <v:stroke dashstyle="solid"/>
            </v:shape>
            <v:shape style="position:absolute;left:1074;top:394;width:10;height:5" coordorigin="1074,394" coordsize="10,5" path="m1074,394l1084,394,1084,399,1079,399,1074,394e" filled="false" stroked="true" strokeweight=".24pt" strokecolor="#131516">
              <v:path arrowok="t"/>
              <v:stroke dashstyle="solid"/>
            </v:shape>
            <v:shape style="position:absolute;left:1064;top:418;width:120;height:20" coordorigin="1064,418" coordsize="120,20" path="m1064,428l1064,432,1069,437,1074,437,1074,432,1069,432,1064,428xm1079,428l1079,432,1074,437,1088,437,1093,432,1084,432,1079,428xm1170,428l1165,428,1165,432,1156,432,1156,437,1170,437,1170,428xm1184,428l1180,428,1170,437,1175,437,1180,432,1184,432,1184,428xm1098,428l1093,428,1088,432,1103,432,1098,428xm1122,428l1103,428,1103,432,1117,432,1122,428xm1122,418l1122,428,1127,432,1146,432,1141,428,1127,428,1127,423,1122,418xm1156,423l1151,423,1151,428,1146,432,1156,432,1156,423xm1141,423l1136,428,1141,428,1141,423xe" filled="true" fillcolor="#ffffff" stroked="false">
              <v:path arrowok="t"/>
              <v:fill type="solid"/>
            </v:shape>
            <v:shape style="position:absolute;left:1064;top:418;width:120;height:20" coordorigin="1064,418" coordsize="120,20" path="m1122,418l1127,423,1127,428,1136,428,1141,423,1141,428,1146,432,1151,428,1151,423,1156,423,1156,432,1165,432,1165,428,1170,428,1170,432,1175,432,1180,428,1184,428,1184,432,1180,432,1175,437,1170,437,1165,432,1160,437,1160,432,1127,432,1122,428,1117,432,1088,432,1084,437,1084,432,1079,432,1079,437,1069,437,1064,432,1064,428,1069,432,1079,432,1079,428,1084,432,1088,432,1093,428,1093,423,1093,428,1098,428,1103,432,1103,428,1108,428,1108,423,1108,428,1122,428,1122,418e" filled="false" stroked="true" strokeweight=".24pt" strokecolor="#131516">
              <v:path arrowok="t"/>
              <v:stroke dashstyle="solid"/>
            </v:shape>
            <v:line style="position:absolute" from="1122,418" to="1122,418" stroked="true" strokeweight=".24pt" strokecolor="#131516">
              <v:stroke dashstyle="solid"/>
            </v:line>
            <v:shape style="position:absolute;left:1064;top:418;width:120;height:20" coordorigin="1064,418" coordsize="120,20" path="m1064,428l1064,432,1069,437,1074,437,1074,432,1069,432,1064,428xm1079,428l1079,432,1074,437,1088,437,1093,432,1084,432,1079,428xm1170,428l1165,428,1165,432,1156,432,1156,437,1170,437,1170,428xm1184,428l1180,428,1170,437,1175,437,1180,432,1184,432,1184,428xm1098,428l1093,428,1088,432,1103,432,1098,428xm1122,428l1103,428,1103,432,1117,432,1122,428xm1122,418l1122,428,1127,432,1146,432,1141,428,1127,428,1127,423,1122,418xm1156,423l1151,423,1151,428,1146,432,1156,432,1156,423xm1141,423l1136,428,1141,428,1141,423xe" filled="true" fillcolor="#ffffff" stroked="false">
              <v:path arrowok="t"/>
              <v:fill type="solid"/>
            </v:shape>
            <v:shape style="position:absolute;left:1064;top:418;width:120;height:20" coordorigin="1064,418" coordsize="120,20" path="m1122,418l1127,423,1127,428,1136,428,1141,423,1141,428,1146,432,1151,428,1151,423,1156,423,1156,432,1165,432,1165,428,1170,428,1170,432,1175,432,1180,428,1184,428,1184,432,1180,432,1175,437,1170,437,1165,432,1160,437,1160,432,1127,432,1122,428,1117,432,1088,432,1084,437,1084,432,1079,432,1079,437,1069,437,1064,432,1064,428,1069,432,1079,432,1079,428,1084,432,1088,432,1093,428,1093,423,1093,428,1098,428,1103,432,1103,428,1108,428,1108,423,1108,428,1122,428,1122,418e" filled="false" stroked="true" strokeweight=".24pt" strokecolor="#131516">
              <v:path arrowok="t"/>
              <v:stroke dashstyle="solid"/>
            </v:shape>
            <v:shape style="position:absolute;left:1074;top:432;width:101;height:10" coordorigin="1074,432" coordsize="101,10" path="m1136,432l1108,432,1098,437,1074,437,1074,442,1089,442,1094,439,1101,437,1129,437,1150,437,1136,432xm1150,437l1147,437,1155,439,1159,442,1175,442,1170,437,1151,437,1150,437xm1129,437l1101,437,1122,437,1129,437xe" filled="true" fillcolor="#ffffff" stroked="false">
              <v:path arrowok="t"/>
              <v:fill type="solid"/>
            </v:shape>
            <v:shape style="position:absolute;left:1074;top:432;width:101;height:10" coordorigin="1074,432" coordsize="101,10" path="m1122,437l1101,437,1094,439,1089,442,1074,442,1074,437,1098,437,1108,432,1136,432,1151,437,1170,437,1175,442,1159,442,1155,439,1147,437,1122,437xe" filled="false" stroked="true" strokeweight=".24pt" strokecolor="#131516">
              <v:path arrowok="t"/>
              <v:stroke dashstyle="solid"/>
            </v:shape>
            <v:shape style="position:absolute;left:1074;top:432;width:101;height:10" coordorigin="1074,432" coordsize="101,10" path="m1136,432l1108,432,1098,437,1074,437,1074,442,1089,442,1094,439,1101,437,1129,437,1150,437,1136,432xm1150,437l1147,437,1155,439,1159,442,1175,442,1170,437,1151,437,1150,437xm1129,437l1101,437,1122,437,1129,437xe" filled="true" fillcolor="#ffffff" stroked="false">
              <v:path arrowok="t"/>
              <v:fill type="solid"/>
            </v:shape>
            <v:shape style="position:absolute;left:1074;top:432;width:101;height:10" coordorigin="1074,432" coordsize="101,10" path="m1122,437l1101,437,1094,439,1089,442,1074,442,1074,437,1098,437,1108,432,1136,432,1151,437,1170,437,1175,442,1159,442,1155,439,1147,437,1122,437xe" filled="false" stroked="true" strokeweight=".24pt" strokecolor="#131516">
              <v:path arrowok="t"/>
              <v:stroke dashstyle="solid"/>
            </v:shape>
            <v:shape style="position:absolute;left:1102;top:442;width:10;height:5" coordorigin="1103,442" coordsize="10,5" path="m1103,442l1112,442,1108,442,1108,447,1108,442,1103,442e" filled="false" stroked="true" strokeweight=".24pt" strokecolor="#131516">
              <v:path arrowok="t"/>
              <v:stroke dashstyle="solid"/>
            </v:shape>
            <v:shape style="position:absolute;left:1102;top:442;width:10;height:5" coordorigin="1103,442" coordsize="10,5" path="m1103,442l1112,442,1108,442,1108,447,1108,442,1103,442e" filled="false" stroked="true" strokeweight=".24pt" strokecolor="#131516">
              <v:path arrowok="t"/>
              <v:stroke dashstyle="solid"/>
            </v:shape>
            <v:shape style="position:absolute;left:1117;top:442;width:15;height:2" coordorigin="1117,442" coordsize="15,0" path="m1122,442l1117,442,1132,442,1122,442e" filled="false" stroked="true" strokeweight=".24pt" strokecolor="#131516">
              <v:path arrowok="t"/>
              <v:stroke dashstyle="solid"/>
            </v:shape>
            <v:shape style="position:absolute;left:1117;top:442;width:15;height:2" coordorigin="1117,442" coordsize="15,0" path="m1122,442l1117,442,1132,442,1122,442e" filled="false" stroked="true" strokeweight=".24pt" strokecolor="#131516">
              <v:path arrowok="t"/>
              <v:stroke dashstyle="solid"/>
            </v:shape>
            <v:shape style="position:absolute;left:1088;top:442;width:10;height:5" coordorigin="1088,442" coordsize="10,5" path="m1093,447l1088,447,1088,442,1098,442,1098,447,1093,447e" filled="false" stroked="true" strokeweight=".24pt" strokecolor="#131516">
              <v:path arrowok="t"/>
              <v:stroke dashstyle="solid"/>
            </v:shape>
            <v:shape style="position:absolute;left:1088;top:442;width:10;height:5" coordorigin="1088,442" coordsize="10,5" path="m1093,447l1088,447,1088,442,1098,442,1098,447,1093,447e" filled="false" stroked="true" strokeweight=".24pt" strokecolor="#131516">
              <v:path arrowok="t"/>
              <v:stroke dashstyle="solid"/>
            </v:shape>
            <v:shape style="position:absolute;left:1078;top:446;width:5;height:5" coordorigin="1079,447" coordsize="5,5" path="m1084,447l1079,447,1079,452,1084,447xe" filled="true" fillcolor="#ffffff" stroked="false">
              <v:path arrowok="t"/>
              <v:fill type="solid"/>
            </v:shape>
            <v:shape style="position:absolute;left:1078;top:446;width:5;height:5" coordorigin="1079,447" coordsize="5,5" path="m1079,447l1084,447,1079,452,1079,447xe" filled="false" stroked="true" strokeweight=".24pt" strokecolor="#131516">
              <v:path arrowok="t"/>
              <v:stroke dashstyle="solid"/>
            </v:shape>
            <v:shape style="position:absolute;left:1078;top:446;width:5;height:5" coordorigin="1079,447" coordsize="5,5" path="m1079,447l1084,447,1079,452,1079,447e" filled="false" stroked="true" strokeweight=".24pt" strokecolor="#131516">
              <v:path arrowok="t"/>
              <v:stroke dashstyle="solid"/>
            </v:shape>
            <v:shape style="position:absolute;left:1136;top:442;width:5;height:5" coordorigin="1136,442" coordsize="5,5" path="m1136,442l1141,442,1141,447,1136,442e" filled="false" stroked="true" strokeweight=".24pt" strokecolor="#131516">
              <v:path arrowok="t"/>
              <v:stroke dashstyle="solid"/>
            </v:shape>
            <v:shape style="position:absolute;left:1136;top:442;width:5;height:5" coordorigin="1136,442" coordsize="5,5" path="m1136,442l1141,442,1141,447,1136,442e" filled="false" stroked="true" strokeweight=".24pt" strokecolor="#131516">
              <v:path arrowok="t"/>
              <v:stroke dashstyle="solid"/>
            </v:shape>
            <v:shape style="position:absolute;left:1146;top:442;width:15;height:5" coordorigin="1146,442" coordsize="15,5" path="m1151,447l1160,447,1160,442,1146,442,1151,447e" filled="false" stroked="true" strokeweight=".24pt" strokecolor="#131516">
              <v:path arrowok="t"/>
              <v:stroke dashstyle="solid"/>
            </v:shape>
            <v:shape style="position:absolute;left:1146;top:442;width:15;height:5" coordorigin="1146,442" coordsize="15,5" path="m1151,447l1160,447,1160,442,1146,442,1151,447e" filled="false" stroked="true" strokeweight=".24pt" strokecolor="#131516">
              <v:path arrowok="t"/>
              <v:stroke dashstyle="solid"/>
            </v:shape>
            <v:shape style="position:absolute;left:1165;top:446;width:5;height:5" coordorigin="1165,447" coordsize="5,5" path="m1170,447l1165,447,1165,452,1170,447xe" filled="false" stroked="true" strokeweight=".24pt" strokecolor="#131516">
              <v:path arrowok="t"/>
              <v:stroke dashstyle="solid"/>
            </v:shape>
            <v:shape style="position:absolute;left:1165;top:446;width:5;height:5" coordorigin="1165,447" coordsize="5,5" path="m1170,447l1165,447,1165,452,1170,447e" filled="false" stroked="true" strokeweight=".24pt" strokecolor="#131516">
              <v:path arrowok="t"/>
              <v:stroke dashstyle="solid"/>
            </v:shape>
            <v:shape style="position:absolute;left:1083;top:451;width:77;height:10" coordorigin="1084,452" coordsize="77,10" path="m1146,452l1103,452,1084,456,1103,461,1146,461,1160,456,1146,452xe" filled="true" fillcolor="#ffffff" stroked="false">
              <v:path arrowok="t"/>
              <v:fill type="solid"/>
            </v:shape>
            <v:shape style="position:absolute;left:1083;top:451;width:77;height:10" coordorigin="1084,452" coordsize="77,10" path="m1122,461l1103,461,1084,456,1103,452,1146,452,1160,456,1146,461,1122,461e" filled="false" stroked="true" strokeweight=".24pt" strokecolor="#131516">
              <v:path arrowok="t"/>
              <v:stroke dashstyle="solid"/>
            </v:shape>
            <v:shape style="position:absolute;left:1083;top:451;width:77;height:10" coordorigin="1084,452" coordsize="77,10" path="m1146,452l1103,452,1084,456,1103,461,1146,461,1160,456,1146,452xe" filled="true" fillcolor="#ffffff" stroked="false">
              <v:path arrowok="t"/>
              <v:fill type="solid"/>
            </v:shape>
            <v:shape style="position:absolute;left:1083;top:451;width:77;height:10" coordorigin="1084,452" coordsize="77,10" path="m1122,461l1103,461,1084,456,1103,452,1146,452,1160,456,1146,461,1122,461e" filled="false" stroked="true" strokeweight=".24pt" strokecolor="#131516">
              <v:path arrowok="t"/>
              <v:stroke dashstyle="solid"/>
            </v:shape>
            <v:shape style="position:absolute;left:1165;top:427;width:5;height:2" coordorigin="1165,428" coordsize="5,0" path="m1170,428l1165,428,1170,428xe" filled="true" fillcolor="#ffffff" stroked="false">
              <v:path arrowok="t"/>
              <v:fill type="solid"/>
            </v:shape>
            <v:shape style="position:absolute;left:1165;top:427;width:5;height:2" coordorigin="1165,428" coordsize="5,0" path="m1170,428l1165,428,1170,428e" filled="false" stroked="true" strokeweight=".24pt" strokecolor="#131516">
              <v:path arrowok="t"/>
              <v:stroke dashstyle="solid"/>
            </v:shape>
            <v:shape style="position:absolute;left:1165;top:427;width:5;height:2" coordorigin="1165,428" coordsize="5,0" path="m1170,428l1165,428,1170,428xe" filled="true" fillcolor="#ffffff" stroked="false">
              <v:path arrowok="t"/>
              <v:fill type="solid"/>
            </v:shape>
            <v:shape style="position:absolute;left:1165;top:427;width:5;height:2" coordorigin="1165,428" coordsize="5,0" path="m1170,428l1165,428,1170,428e" filled="false" stroked="true" strokeweight=".24pt" strokecolor="#131516">
              <v:path arrowok="t"/>
              <v:stroke dashstyle="solid"/>
            </v:shape>
            <v:shape style="position:absolute;left:1136;top:422;width:5;height:5" coordorigin="1136,423" coordsize="5,5" path="m1141,423l1136,423,1141,428,1141,423xe" filled="true" fillcolor="#ffffff" stroked="false">
              <v:path arrowok="t"/>
              <v:fill type="solid"/>
            </v:shape>
            <v:shape style="position:absolute;left:1136;top:422;width:5;height:5" coordorigin="1136,423" coordsize="5,5" path="m1141,423l1136,423,1141,428,1141,423e" filled="false" stroked="true" strokeweight=".24pt" strokecolor="#131516">
              <v:path arrowok="t"/>
              <v:stroke dashstyle="solid"/>
            </v:shape>
            <v:shape style="position:absolute;left:1136;top:422;width:5;height:5" coordorigin="1136,423" coordsize="5,5" path="m1141,423l1136,423,1141,428,1141,423xe" filled="true" fillcolor="#ffffff" stroked="false">
              <v:path arrowok="t"/>
              <v:fill type="solid"/>
            </v:shape>
            <v:shape style="position:absolute;left:1136;top:422;width:5;height:5" coordorigin="1136,423" coordsize="5,5" path="m1141,423l1136,423,1141,428,1141,423e" filled="false" stroked="true" strokeweight=".24pt" strokecolor="#131516">
              <v:path arrowok="t"/>
              <v:stroke dashstyle="solid"/>
            </v:shape>
            <v:shape style="position:absolute;left:1107;top:422;width:2;height:5" coordorigin="1108,423" coordsize="0,5" path="m1108,423l1108,428,1108,423xe" filled="true" fillcolor="#ffffff" stroked="false">
              <v:path arrowok="t"/>
              <v:fill type="solid"/>
            </v:shape>
            <v:line style="position:absolute" from="1105,425" to="1110,425" stroked="true" strokeweight=".24pt" strokecolor="#131516">
              <v:stroke dashstyle="solid"/>
            </v:line>
            <v:shape style="position:absolute;left:1107;top:422;width:2;height:5" coordorigin="1108,423" coordsize="0,5" path="m1108,423l1108,428,1108,423xe" filled="true" fillcolor="#ffffff" stroked="false">
              <v:path arrowok="t"/>
              <v:fill type="solid"/>
            </v:shape>
            <v:line style="position:absolute" from="1105,425" to="1110,425" stroked="true" strokeweight=".24pt" strokecolor="#131516">
              <v:stroke dashstyle="solid"/>
            </v:line>
            <v:shape style="position:absolute;left:1078;top:427;width:2;height:2" coordorigin="1079,428" coordsize="0,0" path="m1079,428l1079,428e" filled="true" fillcolor="#ffffff" stroked="false">
              <v:path arrowok="t"/>
              <v:fill type="solid"/>
            </v:shape>
            <v:line style="position:absolute" from="1079,428" to="1079,428" stroked="true" strokeweight=".24pt" strokecolor="#131516">
              <v:stroke dashstyle="solid"/>
            </v:line>
            <v:shape style="position:absolute;left:1078;top:427;width:2;height:2" coordorigin="1079,428" coordsize="0,0" path="m1079,428l1079,428e" filled="true" fillcolor="#ffffff" stroked="false">
              <v:path arrowok="t"/>
              <v:fill type="solid"/>
            </v:shape>
            <v:line style="position:absolute" from="1079,428" to="1079,428" stroked="true" strokeweight=".24pt" strokecolor="#131516">
              <v:stroke dashstyle="solid"/>
            </v:line>
            <v:shape style="position:absolute;left:1117;top:408;width:10;height:10" coordorigin="1117,408" coordsize="10,10" path="m1127,408l1117,408,1122,418,1127,418,1127,408xe" filled="true" fillcolor="#ffffff" stroked="false">
              <v:path arrowok="t"/>
              <v:fill type="solid"/>
            </v:shape>
            <v:shape style="position:absolute;left:1117;top:408;width:10;height:10" coordorigin="1117,408" coordsize="10,10" path="m1122,408l1117,408,1122,418,1127,418,1127,408,1122,408xe" filled="false" stroked="true" strokeweight=".24pt" strokecolor="#131516">
              <v:path arrowok="t"/>
              <v:stroke dashstyle="solid"/>
            </v:shape>
            <v:shape style="position:absolute;left:1117;top:408;width:10;height:10" coordorigin="1117,408" coordsize="10,10" path="m1122,408l1117,408,1122,418,1127,418,1127,408,1122,408e" filled="false" stroked="true" strokeweight=".24pt" strokecolor="#131516">
              <v:path arrowok="t"/>
              <v:stroke dashstyle="solid"/>
            </v:shape>
            <v:shape style="position:absolute;left:1112;top:418;width:10;height:5" coordorigin="1112,418" coordsize="10,5" path="m1122,418l1112,418,1112,423,1122,418xe" filled="true" fillcolor="#ffffff" stroked="false">
              <v:path arrowok="t"/>
              <v:fill type="solid"/>
            </v:shape>
            <v:shape style="position:absolute;left:1112;top:418;width:10;height:5" coordorigin="1112,418" coordsize="10,5" path="m1112,418l1112,423,1122,418,1112,418xe" filled="false" stroked="true" strokeweight=".24pt" strokecolor="#131516">
              <v:path arrowok="t"/>
              <v:stroke dashstyle="solid"/>
            </v:shape>
            <v:shape style="position:absolute;left:1112;top:418;width:10;height:5" coordorigin="1112,418" coordsize="10,5" path="m1112,418l1112,423,1122,418,1112,418e" filled="false" stroked="true" strokeweight=".24pt" strokecolor="#131516">
              <v:path arrowok="t"/>
              <v:stroke dashstyle="solid"/>
            </v:shape>
            <v:shape style="position:absolute;left:1126;top:418;width:10;height:5" coordorigin="1127,418" coordsize="10,5" path="m1136,418l1127,418,1132,423,1136,418xe" filled="true" fillcolor="#ffffff" stroked="false">
              <v:path arrowok="t"/>
              <v:fill type="solid"/>
            </v:shape>
            <v:shape style="position:absolute;left:1122;top:418;width:15;height:5" coordorigin="1122,418" coordsize="15,5" path="m1136,418l1132,423,1127,418,1122,418,1136,418xe" filled="false" stroked="true" strokeweight=".24pt" strokecolor="#131516">
              <v:path arrowok="t"/>
              <v:stroke dashstyle="solid"/>
            </v:shape>
            <v:shape style="position:absolute;left:1122;top:418;width:15;height:5" coordorigin="1122,418" coordsize="15,5" path="m1136,418l1132,423,1127,418,1122,418,1136,418e" filled="false" stroked="true" strokeweight=".24pt" strokecolor="#131516">
              <v:path arrowok="t"/>
              <v:stroke dashstyle="solid"/>
            </v:shape>
            <v:shape style="position:absolute;left:1083;top:408;width:10;height:15" coordorigin="1084,408" coordsize="10,15" path="m1088,408l1084,413,1093,423,1093,413,1088,408xe" filled="true" fillcolor="#ffffff" stroked="false">
              <v:path arrowok="t"/>
              <v:fill type="solid"/>
            </v:shape>
            <v:shape style="position:absolute;left:1083;top:408;width:10;height:15" coordorigin="1084,408" coordsize="10,15" path="m1088,408l1084,413,1093,423,1093,413,1088,408xe" filled="false" stroked="true" strokeweight=".24pt" strokecolor="#131516">
              <v:path arrowok="t"/>
              <v:stroke dashstyle="solid"/>
            </v:shape>
            <v:shape style="position:absolute;left:1083;top:408;width:10;height:15" coordorigin="1084,408" coordsize="10,15" path="m1088,408l1084,413,1093,423,1093,413,1088,408e" filled="false" stroked="true" strokeweight=".24pt" strokecolor="#131516">
              <v:path arrowok="t"/>
              <v:stroke dashstyle="solid"/>
            </v:shape>
            <v:shape style="position:absolute;left:1078;top:418;width:15;height:10" coordorigin="1079,418" coordsize="15,10" path="m1093,418l1084,418,1079,423,1084,428,1093,423,1093,418xe" filled="true" fillcolor="#ffffff" stroked="false">
              <v:path arrowok="t"/>
              <v:fill type="solid"/>
            </v:shape>
            <v:shape style="position:absolute;left:1078;top:418;width:15;height:10" coordorigin="1079,418" coordsize="15,10" path="m1079,423l1084,428,1093,423,1093,418,1084,418,1079,423xe" filled="false" stroked="true" strokeweight=".24pt" strokecolor="#131516">
              <v:path arrowok="t"/>
              <v:stroke dashstyle="solid"/>
            </v:shape>
            <v:shape style="position:absolute;left:1078;top:418;width:15;height:10" coordorigin="1079,418" coordsize="15,10" path="m1079,423l1084,428,1093,423,1093,418,1084,418,1079,423e" filled="false" stroked="true" strokeweight=".24pt" strokecolor="#131516">
              <v:path arrowok="t"/>
              <v:stroke dashstyle="solid"/>
            </v:shape>
            <v:rect style="position:absolute;left:1093;top:418;width:10;height:5" filled="true" fillcolor="#ffffff" stroked="false">
              <v:fill type="solid"/>
            </v:rect>
            <v:rect style="position:absolute;left:1093;top:418;width:10;height:5" filled="false" stroked="true" strokeweight=".24pt" strokecolor="#131516">
              <v:stroke dashstyle="solid"/>
            </v:rect>
            <v:rect style="position:absolute;left:1093;top:418;width:10;height:5" filled="false" stroked="true" strokeweight=".24pt" strokecolor="#131516">
              <v:stroke dashstyle="solid"/>
            </v:rect>
            <v:shape style="position:absolute;left:1059;top:422;width:15;height:5" coordorigin="1060,423" coordsize="15,5" path="m1074,423l1069,423,1060,428,1074,428,1074,423xe" filled="true" fillcolor="#ffffff" stroked="false">
              <v:path arrowok="t"/>
              <v:fill type="solid"/>
            </v:shape>
            <v:shape style="position:absolute;left:1059;top:422;width:15;height:5" coordorigin="1060,423" coordsize="15,5" path="m1074,423l1074,428,1060,428,1069,423,1074,423xe" filled="false" stroked="true" strokeweight=".24pt" strokecolor="#131516">
              <v:path arrowok="t"/>
              <v:stroke dashstyle="solid"/>
            </v:shape>
            <v:shape style="position:absolute;left:1059;top:422;width:15;height:5" coordorigin="1060,423" coordsize="15,5" path="m1074,423l1069,428,1060,428,1069,423,1074,423e" filled="false" stroked="true" strokeweight=".24pt" strokecolor="#131516">
              <v:path arrowok="t"/>
              <v:stroke dashstyle="solid"/>
            </v:shape>
            <v:rect style="position:absolute;left:1088;top:418;width:5;height:5" filled="true" fillcolor="#ffffff" stroked="false">
              <v:fill type="solid"/>
            </v:rect>
            <v:rect style="position:absolute;left:1088;top:418;width:5;height:5" filled="false" stroked="true" strokeweight=".24pt" strokecolor="#131516">
              <v:stroke dashstyle="solid"/>
            </v:rect>
            <v:rect style="position:absolute;left:1088;top:418;width:5;height:5" filled="true" fillcolor="#ffffff" stroked="false">
              <v:fill type="solid"/>
            </v:rect>
            <v:rect style="position:absolute;left:1088;top:418;width:5;height:5" filled="false" stroked="true" strokeweight=".24pt" strokecolor="#131516">
              <v:stroke dashstyle="solid"/>
            </v:rect>
            <v:shape style="position:absolute;left:1150;top:408;width:10;height:10" coordorigin="1151,408" coordsize="10,10" path="m1156,408l1151,413,1156,418,1160,413,1156,408xe" filled="true" fillcolor="#ffffff" stroked="false">
              <v:path arrowok="t"/>
              <v:fill type="solid"/>
            </v:shape>
            <v:shape style="position:absolute;left:1150;top:408;width:10;height:15" coordorigin="1151,408" coordsize="10,15" path="m1156,408l1160,413,1156,418,1156,423,1156,418,1151,413,1156,408xe" filled="false" stroked="true" strokeweight=".24pt" strokecolor="#131516">
              <v:path arrowok="t"/>
              <v:stroke dashstyle="solid"/>
            </v:shape>
            <v:shape style="position:absolute;left:1150;top:408;width:10;height:15" coordorigin="1151,408" coordsize="10,15" path="m1156,408l1160,413,1156,418,1156,423,1156,418,1151,413,1156,408e" filled="false" stroked="true" strokeweight=".24pt" strokecolor="#131516">
              <v:path arrowok="t"/>
              <v:stroke dashstyle="solid"/>
            </v:shape>
            <v:shape style="position:absolute;left:1155;top:418;width:10;height:10" coordorigin="1156,418" coordsize="10,10" path="m1165,418l1156,418,1156,423,1165,428,1165,418xe" filled="true" fillcolor="#ffffff" stroked="false">
              <v:path arrowok="t"/>
              <v:fill type="solid"/>
            </v:shape>
            <v:shape style="position:absolute;left:1155;top:418;width:10;height:10" coordorigin="1156,418" coordsize="10,10" path="m1165,423l1165,428,1156,423,1156,418,1165,418,1165,423xe" filled="false" stroked="true" strokeweight=".24pt" strokecolor="#131516">
              <v:path arrowok="t"/>
              <v:stroke dashstyle="solid"/>
            </v:shape>
            <v:shape style="position:absolute;left:1155;top:418;width:10;height:10" coordorigin="1156,418" coordsize="10,10" path="m1165,423l1160,428,1156,423,1156,418,1165,418,1165,423e" filled="false" stroked="true" strokeweight=".24pt" strokecolor="#131516">
              <v:path arrowok="t"/>
              <v:stroke dashstyle="solid"/>
            </v:shape>
            <v:shape style="position:absolute;left:1141;top:418;width:15;height:5" coordorigin="1141,418" coordsize="15,5" path="m1156,418l1141,418,1146,423,1156,423,1156,418xe" filled="true" fillcolor="#ffffff" stroked="false">
              <v:path arrowok="t"/>
              <v:fill type="solid"/>
            </v:shape>
            <v:shape style="position:absolute;left:1141;top:418;width:15;height:5" coordorigin="1141,418" coordsize="15,5" path="m1141,418l1146,423,1156,423,1156,418,1141,418xe" filled="false" stroked="true" strokeweight=".24pt" strokecolor="#131516">
              <v:path arrowok="t"/>
              <v:stroke dashstyle="solid"/>
            </v:shape>
            <v:shape style="position:absolute;left:1141;top:418;width:15;height:5" coordorigin="1141,418" coordsize="15,5" path="m1141,418l1146,423,1156,423,1156,418,1141,418e" filled="false" stroked="true" strokeweight=".24pt" strokecolor="#131516">
              <v:path arrowok="t"/>
              <v:stroke dashstyle="solid"/>
            </v:shape>
            <v:shape style="position:absolute;left:1174;top:422;width:10;height:5" coordorigin="1175,423" coordsize="10,5" path="m1175,423l1175,428,1184,428,1175,423xe" filled="true" fillcolor="#ffffff" stroked="false">
              <v:path arrowok="t"/>
              <v:fill type="solid"/>
            </v:shape>
            <v:shape style="position:absolute;left:1174;top:422;width:10;height:5" coordorigin="1175,423" coordsize="10,5" path="m1175,423l1175,428,1184,428,1175,423xe" filled="false" stroked="true" strokeweight=".24pt" strokecolor="#131516">
              <v:path arrowok="t"/>
              <v:stroke dashstyle="solid"/>
            </v:shape>
            <v:shape style="position:absolute;left:1174;top:422;width:10;height:5" coordorigin="1175,423" coordsize="10,5" path="m1175,423l1175,428,1184,428,1175,423e" filled="false" stroked="true" strokeweight=".24pt" strokecolor="#131516">
              <v:path arrowok="t"/>
              <v:stroke dashstyle="solid"/>
            </v:shape>
            <v:shape style="position:absolute;left:1122;top:418;width:5;height:5" coordorigin="1122,418" coordsize="5,5" path="m1127,418l1122,418,1122,423,1127,418xe" filled="true" fillcolor="#ffffff" stroked="false">
              <v:path arrowok="t"/>
              <v:fill type="solid"/>
            </v:shape>
            <v:shape style="position:absolute;left:1122;top:418;width:5;height:5" coordorigin="1122,418" coordsize="5,5" path="m1122,418l1127,418,1122,423,1122,418e" filled="false" stroked="true" strokeweight=".24pt" strokecolor="#131516">
              <v:path arrowok="t"/>
              <v:stroke dashstyle="solid"/>
            </v:shape>
            <v:shape style="position:absolute;left:1122;top:418;width:5;height:5" coordorigin="1122,418" coordsize="5,5" path="m1127,418l1122,418,1122,423,1127,418xe" filled="true" fillcolor="#ffffff" stroked="false">
              <v:path arrowok="t"/>
              <v:fill type="solid"/>
            </v:shape>
            <v:shape style="position:absolute;left:1122;top:418;width:5;height:5" coordorigin="1122,418" coordsize="5,5" path="m1122,418l1127,418,1122,423,1122,418e" filled="false" stroked="true" strokeweight=".24pt" strokecolor="#131516">
              <v:path arrowok="t"/>
              <v:stroke dashstyle="solid"/>
            </v:shape>
            <v:shape style="position:absolute;left:1150;top:418;width:10;height:5" coordorigin="1151,418" coordsize="10,5" path="m1156,418l1151,418,1151,423,1160,423,1156,418xe" filled="true" fillcolor="#ffffff" stroked="false">
              <v:path arrowok="t"/>
              <v:fill type="solid"/>
            </v:shape>
            <v:shape style="position:absolute;left:1150;top:418;width:10;height:5" coordorigin="1151,418" coordsize="10,5" path="m1151,423l1151,418,1156,418,1160,423,1151,423e" filled="false" stroked="true" strokeweight=".24pt" strokecolor="#131516">
              <v:path arrowok="t"/>
              <v:stroke dashstyle="solid"/>
            </v:shape>
            <v:shape style="position:absolute;left:1150;top:418;width:10;height:5" coordorigin="1151,418" coordsize="10,5" path="m1156,418l1151,418,1151,423,1160,423,1156,418xe" filled="true" fillcolor="#ffffff" stroked="false">
              <v:path arrowok="t"/>
              <v:fill type="solid"/>
            </v:shape>
            <v:shape style="position:absolute;left:1150;top:418;width:10;height:5" coordorigin="1151,418" coordsize="10,5" path="m1151,423l1151,418,1156,418,1160,423,1151,423e" filled="false" stroked="true" strokeweight=".24pt" strokecolor="#131516">
              <v:path arrowok="t"/>
              <v:stroke dashstyle="solid"/>
            </v:shape>
            <v:shape style="position:absolute;left:1117;top:379;width:10;height:15" coordorigin="1117,380" coordsize="10,15" path="m1122,380l1122,384,1117,384,1117,389,1122,394,1127,394,1127,384,1122,380xe" filled="true" fillcolor="#ffffff" stroked="false">
              <v:path arrowok="t"/>
              <v:fill type="solid"/>
            </v:shape>
            <v:shape style="position:absolute;left:1117;top:379;width:10;height:15" coordorigin="1117,380" coordsize="10,15" path="m1117,389l1117,384,1122,384,1122,380,1127,384,1127,394,1122,394,1117,389e" filled="false" stroked="true" strokeweight=".24pt" strokecolor="#131516">
              <v:path arrowok="t"/>
              <v:stroke dashstyle="solid"/>
            </v:shape>
            <v:shape style="position:absolute;left:1117;top:370;width:10;height:20" coordorigin="1117,370" coordsize="10,20" path="m1127,370l1122,370,1122,375,1117,375,1117,380,1122,380,1122,384,1117,384,1117,389,1127,389,1127,370xe" filled="true" fillcolor="#ffffff" stroked="false">
              <v:path arrowok="t"/>
              <v:fill type="solid"/>
            </v:shape>
            <v:shape style="position:absolute;left:1117;top:370;width:10;height:20" coordorigin="1117,370" coordsize="10,20" path="m1127,384l1127,389,1117,389,1117,384,1122,384,1122,380,1117,380,1117,375,1122,375,1122,370,1127,370,1127,384e" filled="false" stroked="true" strokeweight=".24pt" strokecolor="#131516">
              <v:path arrowok="t"/>
              <v:stroke dashstyle="solid"/>
            </v:shape>
            <v:line style="position:absolute" from="1127,384" to="1127,384" stroked="true" strokeweight=".24pt" strokecolor="#131516">
              <v:stroke dashstyle="solid"/>
            </v:line>
            <v:shape style="position:absolute;left:1117;top:370;width:10;height:20" coordorigin="1117,370" coordsize="10,20" path="m1127,370l1122,370,1122,375,1117,375,1117,380,1122,380,1122,384,1117,384,1117,389,1127,389,1127,370xe" filled="true" fillcolor="#ffffff" stroked="false">
              <v:path arrowok="t"/>
              <v:fill type="solid"/>
            </v:shape>
            <v:shape style="position:absolute;left:1117;top:370;width:10;height:20" coordorigin="1117,370" coordsize="10,20" path="m1127,384l1127,389,1117,389,1117,384,1122,384,1122,380,1117,380,1117,375,1122,375,1122,370,1127,370,1127,384xe" filled="false" stroked="true" strokeweight=".24pt" strokecolor="#131516">
              <v:path arrowok="t"/>
              <v:stroke dashstyle="solid"/>
            </v:shape>
            <v:shape style="position:absolute;left:1117;top:370;width:15;height:20" coordorigin="1117,370" coordsize="15,20" path="m1132,384l1117,384,1117,389,1132,389,1132,384xm1127,370l1122,370,1122,375,1117,375,1117,380,1122,380,1122,384,1127,384,1127,370xe" filled="true" fillcolor="#ffffff" stroked="false">
              <v:path arrowok="t"/>
              <v:fill type="solid"/>
            </v:shape>
            <v:shape style="position:absolute;left:1117;top:370;width:15;height:20" coordorigin="1117,370" coordsize="15,20" path="m1132,384l1132,389,1117,389,1117,384,1122,384,1122,380,1117,380,1117,375,1122,375,1122,370,1127,370,1127,384,1132,384xe" filled="false" stroked="true" strokeweight=".24pt" strokecolor="#131516">
              <v:path arrowok="t"/>
              <v:stroke dashstyle="solid"/>
            </v:shape>
            <v:shape style="position:absolute;left:1117;top:384;width:10;height:10" coordorigin="1117,384" coordsize="10,10" path="m1127,384l1127,394,1122,394,1117,389,1117,384,1122,384e" filled="false" stroked="true" strokeweight=".24pt" strokecolor="#131516">
              <v:path arrowok="t"/>
              <v:stroke dashstyle="solid"/>
            </v:shape>
            <v:shape style="position:absolute;left:1054;top:422;width:5;height:5" coordorigin="1055,423" coordsize="5,5" path="m1060,428l1055,423,1060,423,1060,428e" filled="false" stroked="true" strokeweight=".24pt" strokecolor="#131516">
              <v:path arrowok="t"/>
              <v:stroke dashstyle="solid"/>
            </v:shape>
            <v:shape style="position:absolute;left:1054;top:422;width:5;height:5" coordorigin="1055,423" coordsize="5,5" path="m1060,428l1055,423,1060,423,1060,428e" filled="false" stroked="true" strokeweight=".24pt" strokecolor="#131516">
              <v:path arrowok="t"/>
              <v:stroke dashstyle="solid"/>
            </v:shape>
            <v:rect style="position:absolute;left:1059;top:427;width:5;height:5" filled="true" fillcolor="#ffffff" stroked="false">
              <v:fill type="solid"/>
            </v:rect>
            <v:rect style="position:absolute;left:1059;top:427;width:5;height:5" filled="false" stroked="true" strokeweight=".24pt" strokecolor="#131516">
              <v:stroke dashstyle="solid"/>
            </v:rect>
            <v:rect style="position:absolute;left:1059;top:427;width:5;height:5" filled="true" fillcolor="#ffffff" stroked="false">
              <v:fill type="solid"/>
            </v:rect>
            <v:rect style="position:absolute;left:1059;top:427;width:5;height:5" filled="false" stroked="true" strokeweight=".24pt" strokecolor="#131516">
              <v:stroke dashstyle="solid"/>
            </v:rect>
            <v:rect style="position:absolute;left:1184;top:422;width:5;height:5" filled="true" fillcolor="#ffffff" stroked="false">
              <v:fill type="solid"/>
            </v:rect>
            <v:shape style="position:absolute;left:1184;top:422;width:10;height:5" coordorigin="1184,423" coordsize="10,5" path="m1184,428l1189,428,1189,423,1194,423,1184,423,1184,428e" filled="false" stroked="true" strokeweight=".24pt" strokecolor="#131516">
              <v:path arrowok="t"/>
              <v:stroke dashstyle="solid"/>
            </v:shape>
            <v:rect style="position:absolute;left:1184;top:422;width:5;height:5" filled="true" fillcolor="#ffffff" stroked="false">
              <v:fill type="solid"/>
            </v:rect>
            <v:shape style="position:absolute;left:1184;top:422;width:10;height:5" coordorigin="1184,423" coordsize="10,5" path="m1184,428l1189,428,1189,423,1194,423,1184,423,1184,428e" filled="false" stroked="true" strokeweight=".24pt" strokecolor="#131516">
              <v:path arrowok="t"/>
              <v:stroke dashstyle="solid"/>
            </v:shape>
            <v:rect style="position:absolute;left:1179;top:427;width:5;height:5" filled="true" fillcolor="#ffffff" stroked="false">
              <v:fill type="solid"/>
            </v:rect>
            <v:rect style="position:absolute;left:1179;top:427;width:5;height:5" filled="false" stroked="true" strokeweight=".24pt" strokecolor="#131516">
              <v:stroke dashstyle="solid"/>
            </v:rect>
            <v:rect style="position:absolute;left:1179;top:427;width:5;height:5" filled="true" fillcolor="#ffffff" stroked="false">
              <v:fill type="solid"/>
            </v:rect>
            <v:rect style="position:absolute;left:1179;top:427;width:5;height:5" filled="false" stroked="true" strokeweight=".24pt" strokecolor="#131516">
              <v:stroke dashstyle="solid"/>
            </v:rect>
            <v:shape style="position:absolute;left:1117;top:370;width:15;height:20" coordorigin="1117,370" coordsize="15,20" path="m1132,384l1132,389,1117,389,1117,384,1122,384,1122,380,1117,380,1117,375,1122,375,1122,370,1127,370,1127,384,1132,384e" filled="false" stroked="true" strokeweight=".24pt" strokecolor="#131516">
              <v:path arrowok="t"/>
              <v:stroke dashstyle="solid"/>
            </v:shape>
            <v:line style="position:absolute" from="1120,456" to="1124,456" stroked="true" strokeweight=".48pt" strokecolor="#131516">
              <v:stroke dashstyle="solid"/>
            </v:line>
            <v:line style="position:absolute" from="1120,456" to="1124,456" stroked="true" strokeweight=".48pt" strokecolor="#131516">
              <v:stroke dashstyle="solid"/>
            </v:line>
            <v:line style="position:absolute" from="1115,456" to="1120,456" stroked="true" strokeweight=".48pt" strokecolor="#131516">
              <v:stroke dashstyle="solid"/>
            </v:line>
            <v:line style="position:absolute" from="1115,456" to="1120,456" stroked="true" strokeweight=".48pt" strokecolor="#131516">
              <v:stroke dashstyle="solid"/>
            </v:line>
            <v:line style="position:absolute" from="1115,456" to="1120,456" stroked="true" strokeweight=".48pt" strokecolor="#131516">
              <v:stroke dashstyle="solid"/>
            </v:line>
            <v:line style="position:absolute" from="1110,456" to="1115,456" stroked="true" strokeweight=".48pt" strokecolor="#131516">
              <v:stroke dashstyle="solid"/>
            </v:line>
            <v:line style="position:absolute" from="1110,456" to="1115,456" stroked="true" strokeweight=".48pt" strokecolor="#131516">
              <v:stroke dashstyle="solid"/>
            </v:line>
            <v:line style="position:absolute" from="1105,456" to="1110,456" stroked="true" strokeweight=".48pt" strokecolor="#131516">
              <v:stroke dashstyle="solid"/>
            </v:line>
            <v:line style="position:absolute" from="1110,456" to="1115,456" stroked="true" strokeweight=".48pt" strokecolor="#131516">
              <v:stroke dashstyle="solid"/>
            </v:line>
            <v:line style="position:absolute" from="1100,456" to="1105,456" stroked="true" strokeweight=".48pt" strokecolor="#131516">
              <v:stroke dashstyle="solid"/>
            </v:line>
            <v:line style="position:absolute" from="1100,456" to="1105,456" stroked="true" strokeweight=".48pt" strokecolor="#131516">
              <v:stroke dashstyle="solid"/>
            </v:line>
            <v:line style="position:absolute" from="1105,456" to="1110,456" stroked="true" strokeweight=".48pt" strokecolor="#131516">
              <v:stroke dashstyle="solid"/>
            </v:line>
            <v:line style="position:absolute" from="1100,454" to="1105,454" stroked="true" strokeweight=".24pt" strokecolor="#131516">
              <v:stroke dashstyle="solid"/>
            </v:line>
            <v:line style="position:absolute" from="1100,454" to="1105,454" stroked="true" strokeweight=".24pt" strokecolor="#131516">
              <v:stroke dashstyle="solid"/>
            </v:line>
            <v:line style="position:absolute" from="1096,454" to="1100,454" stroked="true" strokeweight=".24pt" strokecolor="#131516">
              <v:stroke dashstyle="solid"/>
            </v:line>
            <v:line style="position:absolute" from="1096,454" to="1100,454" stroked="true" strokeweight=".24pt" strokecolor="#131516">
              <v:stroke dashstyle="solid"/>
            </v:line>
            <v:line style="position:absolute" from="1096,454" to="1100,454" stroked="true" strokeweight=".24pt" strokecolor="#131516">
              <v:stroke dashstyle="solid"/>
            </v:line>
            <v:line style="position:absolute" from="1091,454" to="1096,454" stroked="true" strokeweight=".24pt" strokecolor="#131516">
              <v:stroke dashstyle="solid"/>
            </v:line>
            <v:line style="position:absolute" from="1091,454" to="1096,454" stroked="true" strokeweight=".24pt" strokecolor="#131516">
              <v:stroke dashstyle="solid"/>
            </v:line>
            <v:shape style="position:absolute;left:1093;top:456;width:2;height:2" coordorigin="1093,456" coordsize="0,0" path="m1093,456l1093,456,1093,456e" filled="false" stroked="true" strokeweight=".24pt" strokecolor="#131516">
              <v:path arrowok="t"/>
              <v:stroke dashstyle="solid"/>
            </v:shape>
            <v:line style="position:absolute" from="1088,456" to="1088,456" stroked="true" strokeweight=".24pt" strokecolor="#131516">
              <v:stroke dashstyle="solid"/>
            </v:line>
            <v:line style="position:absolute" from="1129,456" to="1134,456" stroked="true" strokeweight=".48pt" strokecolor="#131516">
              <v:stroke dashstyle="solid"/>
            </v:line>
            <v:line style="position:absolute" from="1124,456" to="1129,456" stroked="true" strokeweight=".48pt" strokecolor="#131516">
              <v:stroke dashstyle="solid"/>
            </v:line>
            <v:line style="position:absolute" from="1124,456" to="1129,456" stroked="true" strokeweight=".48pt" strokecolor="#131516">
              <v:stroke dashstyle="solid"/>
            </v:line>
            <v:shape style="position:absolute;left:0;top:0;width:3000;height:1200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6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2pt;height:24.55pt;mso-position-horizontal-relative:char;mso-position-vertical-relative:line" type="#_x0000_t202" filled="true" fillcolor="#d5d6d8" stroked="false">
            <w10:anchorlock/>
            <v:textbox inset="0,0,0,0">
              <w:txbxContent>
                <w:p>
                  <w:pPr>
                    <w:pStyle w:val="BodyText"/>
                    <w:spacing w:line="247" w:lineRule="auto" w:before="80"/>
                    <w:ind w:left="99" w:right="477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7"/>
                    </w:rPr>
                    <w:t>SERVICIO </w:t>
                  </w:r>
                  <w:r>
                    <w:rPr>
                      <w:rFonts w:ascii="Gill Sans MT" w:hAnsi="Gill Sans MT"/>
                      <w:color w:val="231F20"/>
                      <w:spacing w:val="-6"/>
                    </w:rPr>
                    <w:t>PÚBLICO </w:t>
                  </w:r>
                  <w:r>
                    <w:rPr>
                      <w:rFonts w:ascii="Gill Sans MT" w:hAnsi="Gill Sans MT"/>
                      <w:color w:val="231F20"/>
                    </w:rPr>
                    <w:t>DE EMPLEO </w:t>
                  </w:r>
                  <w:r>
                    <w:rPr>
                      <w:rFonts w:ascii="Gill Sans MT" w:hAnsi="Gill Sans MT"/>
                      <w:color w:val="231F20"/>
                      <w:spacing w:val="-9"/>
                    </w:rPr>
                    <w:t>ESTATAL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before="93"/>
        <w:ind w:left="191" w:right="0" w:firstLine="0"/>
        <w:jc w:val="left"/>
        <w:rPr>
          <w:b/>
          <w:sz w:val="22"/>
        </w:rPr>
      </w:pPr>
      <w:r>
        <w:rPr/>
        <w:pict>
          <v:shape style="position:absolute;margin-left:107.660004pt;margin-top:-126.708244pt;width:77.1pt;height:32.9pt;mso-position-horizontal-relative:page;mso-position-vertical-relative:paragraph;z-index:-252812288" type="#_x0000_t202" filled="false" stroked="false">
            <v:textbox inset="0,0,0,0">
              <w:txbxContent>
                <w:p>
                  <w:pPr>
                    <w:spacing w:line="218" w:lineRule="auto" w:before="19"/>
                    <w:ind w:left="0" w:right="186" w:firstLine="0"/>
                    <w:jc w:val="left"/>
                    <w:rPr>
                      <w:rFonts w:ascii="Gill Sans MT"/>
                      <w:sz w:val="20"/>
                    </w:rPr>
                  </w:pPr>
                  <w:r>
                    <w:rPr>
                      <w:rFonts w:ascii="Gill Sans MT"/>
                      <w:color w:val="1F1A17"/>
                      <w:w w:val="105"/>
                      <w:sz w:val="20"/>
                    </w:rPr>
                    <w:t>MINISTERIO DE TRABAJO</w:t>
                  </w:r>
                </w:p>
                <w:p>
                  <w:pPr>
                    <w:spacing w:line="216" w:lineRule="exact" w:before="0"/>
                    <w:ind w:left="0" w:right="0" w:firstLine="0"/>
                    <w:jc w:val="left"/>
                    <w:rPr>
                      <w:rFonts w:ascii="Gill Sans MT" w:hAnsi="Gill Sans MT"/>
                      <w:sz w:val="20"/>
                    </w:rPr>
                  </w:pPr>
                  <w:r>
                    <w:rPr>
                      <w:rFonts w:ascii="Gill Sans MT" w:hAnsi="Gill Sans MT"/>
                      <w:color w:val="1F1A17"/>
                      <w:w w:val="105"/>
                      <w:sz w:val="20"/>
                    </w:rPr>
                    <w:t>E </w:t>
                  </w:r>
                  <w:r>
                    <w:rPr>
                      <w:rFonts w:ascii="Gill Sans MT" w:hAnsi="Gill Sans MT"/>
                      <w:color w:val="1F1A17"/>
                      <w:spacing w:val="-4"/>
                      <w:w w:val="105"/>
                      <w:sz w:val="20"/>
                    </w:rPr>
                    <w:t>INMIGRACIÓN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2"/>
        </w:rPr>
        <w:t>CONTRATO DE TRABAJO DE DURACIÓN DETERMINADA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tabs>
          <w:tab w:pos="9124" w:val="left" w:leader="none"/>
        </w:tabs>
        <w:spacing w:before="103"/>
        <w:ind w:left="6278"/>
        <w:rPr>
          <w:rFonts w:ascii="Arial Narrow"/>
        </w:rPr>
      </w:pPr>
      <w:r>
        <w:rPr>
          <w:rFonts w:ascii="Arial Narrow"/>
          <w:color w:val="231F20"/>
        </w:rPr>
        <w:t>CODIGO</w:t>
      </w:r>
      <w:r>
        <w:rPr>
          <w:rFonts w:ascii="Arial Narrow"/>
          <w:color w:val="231F20"/>
          <w:spacing w:val="-10"/>
        </w:rPr>
        <w:t> </w:t>
      </w:r>
      <w:r>
        <w:rPr>
          <w:rFonts w:ascii="Arial Narrow"/>
          <w:color w:val="231F20"/>
        </w:rPr>
        <w:t>DE</w:t>
      </w:r>
      <w:r>
        <w:rPr>
          <w:rFonts w:ascii="Arial Narrow"/>
          <w:color w:val="231F20"/>
          <w:spacing w:val="-9"/>
        </w:rPr>
        <w:t> </w:t>
      </w:r>
      <w:r>
        <w:rPr>
          <w:rFonts w:ascii="Arial Narrow"/>
          <w:color w:val="231F20"/>
          <w:spacing w:val="-3"/>
        </w:rPr>
        <w:t>CONTRATO</w:t>
        <w:tab/>
      </w:r>
      <w:r>
        <w:rPr>
          <w:rFonts w:ascii="Arial Narrow"/>
          <w:color w:val="231F20"/>
        </w:rPr>
        <w:t>CODIGO DE</w:t>
      </w:r>
      <w:r>
        <w:rPr>
          <w:rFonts w:ascii="Arial Narrow"/>
          <w:color w:val="231F20"/>
          <w:spacing w:val="-18"/>
        </w:rPr>
        <w:t> </w:t>
      </w:r>
      <w:r>
        <w:rPr>
          <w:rFonts w:ascii="Arial Narrow"/>
          <w:color w:val="231F20"/>
          <w:spacing w:val="-3"/>
        </w:rPr>
        <w:t>CONTRATO</w:t>
      </w:r>
    </w:p>
    <w:p>
      <w:pPr>
        <w:pStyle w:val="BodyText"/>
        <w:spacing w:before="8"/>
        <w:rPr>
          <w:rFonts w:ascii="Arial Narrow"/>
          <w:sz w:val="12"/>
        </w:rPr>
      </w:pPr>
    </w:p>
    <w:p>
      <w:pPr>
        <w:tabs>
          <w:tab w:pos="7884" w:val="left" w:leader="none"/>
        </w:tabs>
        <w:spacing w:before="0"/>
        <w:ind w:left="4936" w:right="0" w:firstLine="0"/>
        <w:jc w:val="left"/>
        <w:rPr>
          <w:rFonts w:ascii="Arial Narrow"/>
          <w:b/>
          <w:sz w:val="12"/>
        </w:rPr>
      </w:pPr>
      <w:r>
        <w:rPr/>
        <w:pict>
          <v:rect style="position:absolute;margin-left:413.390015pt;margin-top:-.627932pt;width:9.42pt;height:8.27pt;mso-position-horizontal-relative:page;mso-position-vertical-relative:paragraph;z-index:-252797952" filled="false" stroked="true" strokeweight=".48pt" strokecolor="#231f20">
            <v:stroke dashstyle="solid"/>
            <w10:wrap type="none"/>
          </v:rect>
        </w:pict>
      </w:r>
      <w:r>
        <w:rPr/>
        <w:pict>
          <v:rect style="position:absolute;margin-left:265.940002pt;margin-top:.172068pt;width:9.42pt;height:8.27pt;mso-position-horizontal-relative:page;mso-position-vertical-relative:paragraph;z-index:251677696" filled="false" stroked="true" strokeweight=".48pt" strokecolor="#231f20">
            <v:stroke dashstyle="solid"/>
            <w10:wrap type="none"/>
          </v:rect>
        </w:pict>
      </w:r>
      <w:r>
        <w:rPr>
          <w:rFonts w:ascii="Arial Narrow"/>
          <w:b/>
          <w:color w:val="231F20"/>
          <w:sz w:val="12"/>
        </w:rPr>
        <w:t>TIEMPO</w:t>
      </w:r>
      <w:r>
        <w:rPr>
          <w:rFonts w:ascii="Arial Narrow"/>
          <w:b/>
          <w:color w:val="231F20"/>
          <w:spacing w:val="-6"/>
          <w:sz w:val="12"/>
        </w:rPr>
        <w:t> </w:t>
      </w:r>
      <w:r>
        <w:rPr>
          <w:rFonts w:ascii="Arial Narrow"/>
          <w:b/>
          <w:color w:val="231F20"/>
          <w:sz w:val="12"/>
        </w:rPr>
        <w:t>COMPLETO</w:t>
        <w:tab/>
        <w:t>TIEMPO</w:t>
      </w:r>
      <w:r>
        <w:rPr>
          <w:rFonts w:ascii="Arial Narrow"/>
          <w:b/>
          <w:color w:val="231F20"/>
          <w:spacing w:val="7"/>
          <w:sz w:val="12"/>
        </w:rPr>
        <w:t> </w:t>
      </w:r>
      <w:r>
        <w:rPr>
          <w:rFonts w:ascii="Arial Narrow"/>
          <w:b/>
          <w:color w:val="231F20"/>
          <w:sz w:val="12"/>
        </w:rPr>
        <w:t>PARCIAL</w:t>
      </w:r>
    </w:p>
    <w:p>
      <w:pPr>
        <w:pStyle w:val="BodyText"/>
        <w:spacing w:before="11"/>
        <w:rPr>
          <w:rFonts w:ascii="Arial Narrow"/>
          <w:b/>
          <w:sz w:val="11"/>
        </w:rPr>
      </w:pPr>
    </w:p>
    <w:p>
      <w:pPr>
        <w:spacing w:after="0"/>
        <w:rPr>
          <w:rFonts w:ascii="Arial Narrow"/>
          <w:sz w:val="11"/>
        </w:rPr>
        <w:sectPr>
          <w:type w:val="continuous"/>
          <w:pgSz w:w="11900" w:h="16840"/>
          <w:pgMar w:top="540" w:bottom="280" w:left="680" w:right="420"/>
        </w:sect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rPr>
          <w:rFonts w:ascii="Arial Narrow"/>
          <w:b/>
          <w:sz w:val="18"/>
        </w:rPr>
      </w:pPr>
    </w:p>
    <w:p>
      <w:pPr>
        <w:pStyle w:val="BodyText"/>
        <w:spacing w:before="7"/>
        <w:rPr>
          <w:rFonts w:ascii="Arial Narrow"/>
          <w:b/>
          <w:sz w:val="24"/>
        </w:rPr>
      </w:pPr>
    </w:p>
    <w:p>
      <w:pPr>
        <w:pStyle w:val="Heading1"/>
      </w:pPr>
      <w:r>
        <w:rPr/>
        <w:pict>
          <v:shape style="position:absolute;margin-left:360.950012pt;margin-top:-41.656067pt;width:42.45pt;height:36.450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"/>
                    <w:gridCol w:w="274"/>
                    <w:gridCol w:w="277"/>
                  </w:tblGrid>
                  <w:tr>
                    <w:trPr>
                      <w:trHeight w:val="213" w:hRule="atLeast"/>
                    </w:trPr>
                    <w:tc>
                      <w:tcPr>
                        <w:tcW w:w="28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 w:before="12"/>
                          <w:ind w:left="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7" w:lineRule="exact" w:before="17"/>
                          <w:ind w:right="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5" w:lineRule="exact" w:before="27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5" w:lineRule="exact" w:before="27"/>
                          <w:ind w:right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0" w:lineRule="exact" w:before="23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28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59" w:lineRule="exact" w:before="34"/>
                          <w:ind w:left="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 w:before="39"/>
                          <w:ind w:left="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54" w:lineRule="exact" w:before="39"/>
                          <w:ind w:right="7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DATOS DE LA EMPRESA</w:t>
      </w:r>
    </w:p>
    <w:p>
      <w:pPr>
        <w:spacing w:before="99"/>
        <w:ind w:left="225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color w:val="231F20"/>
          <w:sz w:val="12"/>
        </w:rPr>
        <w:t>Obra o servicio Determinado</w:t>
      </w:r>
    </w:p>
    <w:p>
      <w:pPr>
        <w:spacing w:line="225" w:lineRule="auto" w:before="114"/>
        <w:ind w:left="210" w:right="100" w:firstLine="0"/>
        <w:jc w:val="left"/>
        <w:rPr>
          <w:rFonts w:ascii="Arial Narrow" w:hAnsi="Arial Narrow"/>
          <w:b/>
          <w:sz w:val="12"/>
        </w:rPr>
      </w:pPr>
      <w:r>
        <w:rPr/>
        <w:pict>
          <v:rect style="position:absolute;margin-left:264.890015pt;margin-top:-6.525278pt;width:9.42pt;height:8.82pt;mso-position-horizontal-relative:page;mso-position-vertical-relative:paragraph;z-index:251678720" filled="false" stroked="true" strokeweight=".48pt" strokecolor="#231f20">
            <v:stroke dashstyle="solid"/>
            <w10:wrap type="none"/>
          </v:rect>
        </w:pict>
      </w:r>
      <w:r>
        <w:rPr/>
        <w:pict>
          <v:shape style="position:absolute;margin-left:264.739990pt;margin-top:6.374722pt;width:9.25pt;height:20.95pt;mso-position-horizontal-relative:page;mso-position-vertical-relative:paragraph;z-index:251679744" coordorigin="5295,127" coordsize="185,419" path="m5295,379l5479,379,5479,546,5295,546,5295,379xm5295,127l5479,127,5479,305,5295,305,5295,127xe" filled="false" stroked="true" strokeweight=".48pt" strokecolor="#231f20">
            <v:path arrowok="t"/>
            <v:stroke dashstyle="solid"/>
            <w10:wrap type="none"/>
          </v:shape>
        </w:pict>
      </w:r>
      <w:r>
        <w:rPr>
          <w:rFonts w:ascii="Arial Narrow" w:hAnsi="Arial Narrow"/>
          <w:b/>
          <w:color w:val="231F20"/>
          <w:sz w:val="12"/>
        </w:rPr>
        <w:t>Eventual por circunstancias de la producción</w:t>
      </w:r>
    </w:p>
    <w:p>
      <w:pPr>
        <w:spacing w:before="23"/>
        <w:ind w:left="220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color w:val="231F20"/>
          <w:sz w:val="12"/>
        </w:rPr>
        <w:t>Interinidad</w:t>
      </w:r>
    </w:p>
    <w:p>
      <w:pPr>
        <w:spacing w:before="123"/>
        <w:ind w:left="215" w:right="0" w:firstLine="0"/>
        <w:jc w:val="left"/>
        <w:rPr>
          <w:rFonts w:ascii="Arial Narrow"/>
          <w:b/>
          <w:sz w:val="12"/>
        </w:rPr>
      </w:pPr>
      <w:r>
        <w:rPr/>
        <w:br w:type="column"/>
      </w:r>
      <w:r>
        <w:rPr>
          <w:rFonts w:ascii="Arial Narrow"/>
          <w:b/>
          <w:color w:val="231F20"/>
          <w:sz w:val="12"/>
        </w:rPr>
        <w:t>Obra o servicio Determinado</w:t>
      </w:r>
    </w:p>
    <w:p>
      <w:pPr>
        <w:spacing w:line="225" w:lineRule="auto" w:before="81"/>
        <w:ind w:left="215" w:right="1505" w:firstLine="0"/>
        <w:jc w:val="left"/>
        <w:rPr>
          <w:rFonts w:ascii="Arial Narrow" w:hAnsi="Arial Narrow"/>
          <w:b/>
          <w:sz w:val="12"/>
        </w:rPr>
      </w:pPr>
      <w:r>
        <w:rPr/>
        <w:pict>
          <v:rect style="position:absolute;margin-left:413.440002pt;margin-top:-7.845237pt;width:9.42pt;height:8.82pt;mso-position-horizontal-relative:page;mso-position-vertical-relative:paragraph;z-index:251680768" filled="false" stroked="true" strokeweight=".48pt" strokecolor="#231f20">
            <v:stroke dashstyle="solid"/>
            <w10:wrap type="none"/>
          </v:rect>
        </w:pict>
      </w:r>
      <w:r>
        <w:rPr/>
        <w:pict>
          <v:shape style="position:absolute;margin-left:413.290009pt;margin-top:5.054763pt;width:9.3pt;height:32pt;mso-position-horizontal-relative:page;mso-position-vertical-relative:paragraph;z-index:251681792" coordorigin="8266,101" coordsize="186,640" path="m8266,573l8451,573,8451,740,8266,740,8266,573xm8266,353l8450,353,8450,519,8266,519,8266,353xm8266,101l8450,101,8450,278,8266,278,8266,101xe" filled="false" stroked="true" strokeweight=".48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509.299988pt;margin-top:-9.235237pt;width:42.45pt;height:48.85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"/>
                    <w:gridCol w:w="274"/>
                    <w:gridCol w:w="276"/>
                  </w:tblGrid>
                  <w:tr>
                    <w:trPr>
                      <w:trHeight w:val="211" w:hRule="atLeast"/>
                    </w:trPr>
                    <w:tc>
                      <w:tcPr>
                        <w:tcW w:w="28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right="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6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19"/>
                          <w:ind w:right="7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8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28"/>
                          <w:ind w:right="10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2" w:lineRule="exact" w:before="28"/>
                          <w:ind w:righ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82" w:lineRule="exact" w:before="18"/>
                          <w:ind w:right="6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28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74" w:lineRule="exact" w:before="32"/>
                          <w:ind w:right="8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9" w:lineRule="exact" w:before="36"/>
                          <w:ind w:left="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9" w:lineRule="exact" w:before="36"/>
                          <w:ind w:right="6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8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right="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spacing w:line="159" w:lineRule="exact" w:before="30"/>
                          <w:ind w:right="7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  <w:color w:val="231F20"/>
          <w:sz w:val="12"/>
        </w:rPr>
        <w:t>Eventual por circunstancias de la producción</w:t>
      </w:r>
    </w:p>
    <w:p>
      <w:pPr>
        <w:spacing w:before="56"/>
        <w:ind w:left="210" w:right="0" w:firstLine="0"/>
        <w:jc w:val="left"/>
        <w:rPr>
          <w:rFonts w:ascii="Arial Narrow"/>
          <w:b/>
          <w:sz w:val="12"/>
        </w:rPr>
      </w:pPr>
      <w:r>
        <w:rPr>
          <w:rFonts w:ascii="Arial Narrow"/>
          <w:b/>
          <w:color w:val="231F20"/>
          <w:sz w:val="12"/>
        </w:rPr>
        <w:t>Interinidad</w:t>
      </w:r>
    </w:p>
    <w:p>
      <w:pPr>
        <w:spacing w:before="64"/>
        <w:ind w:left="215" w:right="0" w:firstLine="0"/>
        <w:jc w:val="left"/>
        <w:rPr>
          <w:rFonts w:ascii="Arial Narrow" w:hAnsi="Arial Narrow"/>
          <w:b/>
          <w:sz w:val="12"/>
        </w:rPr>
      </w:pPr>
      <w:r>
        <w:rPr>
          <w:rFonts w:ascii="Arial Narrow" w:hAnsi="Arial Narrow"/>
          <w:b/>
          <w:color w:val="231F20"/>
          <w:sz w:val="12"/>
        </w:rPr>
        <w:t>Situación jubilación parcial</w:t>
      </w:r>
    </w:p>
    <w:p>
      <w:pPr>
        <w:spacing w:after="0"/>
        <w:jc w:val="left"/>
        <w:rPr>
          <w:rFonts w:ascii="Arial Narrow" w:hAnsi="Arial Narrow"/>
          <w:sz w:val="12"/>
        </w:rPr>
        <w:sectPr>
          <w:type w:val="continuous"/>
          <w:pgSz w:w="11900" w:h="16840"/>
          <w:pgMar w:top="540" w:bottom="280" w:left="680" w:right="420"/>
          <w:cols w:num="3" w:equalWidth="0">
            <w:col w:w="2144" w:space="2522"/>
            <w:col w:w="1738" w:space="1248"/>
            <w:col w:w="3148"/>
          </w:cols>
        </w:sectPr>
      </w:pPr>
    </w:p>
    <w:p>
      <w:pPr>
        <w:pStyle w:val="BodyText"/>
        <w:spacing w:before="5"/>
        <w:rPr>
          <w:rFonts w:ascii="Arial Narrow"/>
          <w:b/>
          <w:sz w:val="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6"/>
        <w:gridCol w:w="239"/>
        <w:gridCol w:w="61"/>
        <w:gridCol w:w="171"/>
        <w:gridCol w:w="2067"/>
        <w:gridCol w:w="1115"/>
        <w:gridCol w:w="209"/>
        <w:gridCol w:w="226"/>
        <w:gridCol w:w="236"/>
        <w:gridCol w:w="236"/>
        <w:gridCol w:w="242"/>
        <w:gridCol w:w="1196"/>
        <w:gridCol w:w="232"/>
        <w:gridCol w:w="227"/>
        <w:gridCol w:w="237"/>
        <w:gridCol w:w="236"/>
        <w:gridCol w:w="79"/>
      </w:tblGrid>
      <w:tr>
        <w:trPr>
          <w:trHeight w:val="369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79" w:lineRule="exact"/>
              <w:ind w:left="56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CIF/NIF/NIE</w:t>
            </w:r>
          </w:p>
        </w:tc>
        <w:tc>
          <w:tcPr>
            <w:tcW w:w="2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8" w:type="dxa"/>
            <w:gridSpan w:val="13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2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4" w:lineRule="exact"/>
              <w:ind w:left="12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D./DÑA.</w:t>
            </w:r>
          </w:p>
        </w:tc>
        <w:tc>
          <w:tcPr>
            <w:tcW w:w="2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"/>
              <w:ind w:left="4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NIF./NIE</w:t>
            </w:r>
          </w:p>
        </w:tc>
        <w:tc>
          <w:tcPr>
            <w:tcW w:w="20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2"/>
              <w:ind w:left="7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EN CONCEPTO (1)</w:t>
            </w: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6"/>
              <w:ind w:left="9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NOMBRE O RAZÓN SOCIAL DE LA EMPRESA</w:t>
            </w:r>
          </w:p>
        </w:tc>
        <w:tc>
          <w:tcPr>
            <w:tcW w:w="2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6"/>
              <w:ind w:left="66" w:right="-2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DOMICILIO</w:t>
            </w:r>
            <w:r>
              <w:rPr>
                <w:b/>
                <w:color w:val="231F20"/>
                <w:spacing w:val="-16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SOCIAL</w:t>
            </w:r>
          </w:p>
        </w:tc>
        <w:tc>
          <w:tcPr>
            <w:tcW w:w="20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" w:hRule="atLeast"/>
        </w:trPr>
        <w:tc>
          <w:tcPr>
            <w:tcW w:w="331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7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9" w:hRule="atLeast"/>
        </w:trPr>
        <w:tc>
          <w:tcPr>
            <w:tcW w:w="3316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16" w:lineRule="exact"/>
              <w:ind w:left="109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PAIS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single" w:sz="4" w:space="0" w:color="231F20"/>
            </w:tcBorders>
          </w:tcPr>
          <w:p>
            <w:pPr>
              <w:pStyle w:val="TableParagraph"/>
              <w:spacing w:line="116" w:lineRule="exact"/>
              <w:ind w:left="80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MUNICIPIO</w:t>
            </w:r>
          </w:p>
        </w:tc>
        <w:tc>
          <w:tcPr>
            <w:tcW w:w="1115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ouble" w:sz="1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left w:val="double" w:sz="1" w:space="0" w:color="231F20"/>
            </w:tcBorders>
          </w:tcPr>
          <w:p>
            <w:pPr>
              <w:pStyle w:val="TableParagraph"/>
              <w:spacing w:line="121" w:lineRule="exact"/>
              <w:ind w:left="126"/>
              <w:rPr>
                <w:sz w:val="14"/>
              </w:rPr>
            </w:pPr>
            <w:r>
              <w:rPr>
                <w:color w:val="231F20"/>
                <w:sz w:val="14"/>
              </w:rPr>
              <w:t>C. POSTAL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" w:type="dxa"/>
            <w:tcBorders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3" w:hRule="atLeast"/>
        </w:trPr>
        <w:tc>
          <w:tcPr>
            <w:tcW w:w="331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67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5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2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7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6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66" w:hRule="atLeast"/>
        </w:trPr>
        <w:tc>
          <w:tcPr>
            <w:tcW w:w="3316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62"/>
              <w:ind w:left="1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231F20"/>
                <w:sz w:val="16"/>
              </w:rPr>
              <w:t>DATOS DE LA CUENTA DE COTIZACIÓN</w:t>
            </w:r>
          </w:p>
        </w:tc>
        <w:tc>
          <w:tcPr>
            <w:tcW w:w="23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5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rFonts w:ascii="Arial Narrow"/>
          <w:b/>
          <w:sz w:val="8"/>
        </w:rPr>
      </w:pPr>
    </w:p>
    <w:p>
      <w:pPr>
        <w:pStyle w:val="BodyText"/>
        <w:ind w:left="9878"/>
        <w:rPr>
          <w:rFonts w:ascii="Arial Narrow"/>
          <w:sz w:val="20"/>
        </w:rPr>
      </w:pPr>
      <w:r>
        <w:rPr>
          <w:rFonts w:ascii="Arial Narrow"/>
          <w:sz w:val="20"/>
        </w:rPr>
        <w:pict>
          <v:group style="width:23.25pt;height:15.95pt;mso-position-horizontal-relative:char;mso-position-vertical-relative:line" coordorigin="0,0" coordsize="465,319">
            <v:rect style="position:absolute;left:4;top:15;width:456;height:299" filled="false" stroked="true" strokeweight=".48pt" strokecolor="#231f20">
              <v:stroke dashstyle="solid"/>
            </v:rect>
            <v:line style="position:absolute" from="229,0" to="229,307" stroked="true" strokeweight=".48pt" strokecolor="#231f20">
              <v:stroke dashstyle="solid"/>
            </v:line>
          </v:group>
        </w:pict>
      </w:r>
      <w:r>
        <w:rPr>
          <w:rFonts w:ascii="Arial Narrow"/>
          <w:sz w:val="20"/>
        </w:rPr>
      </w:r>
    </w:p>
    <w:p>
      <w:pPr>
        <w:pStyle w:val="Heading1"/>
        <w:spacing w:before="119"/>
        <w:ind w:left="234"/>
      </w:pPr>
      <w:r>
        <w:rPr/>
        <w:pict>
          <v:group style="position:absolute;margin-left:40.099998pt;margin-top:16.793903pt;width:515.9pt;height:21.95pt;mso-position-horizontal-relative:page;mso-position-vertical-relative:paragraph;z-index:-252808192" coordorigin="802,336" coordsize="10318,439">
            <v:rect style="position:absolute;left:806;top:340;width:10309;height:430" filled="false" stroked="true" strokeweight=".48pt" strokecolor="#231f20">
              <v:stroke dashstyle="solid"/>
            </v:rect>
            <v:line style="position:absolute" from="5878,336" to="5878,763" stroked="true" strokeweight=".48pt" strokecolor="#231f20">
              <v:stroke dashstyle="solid"/>
            </v:line>
            <v:rect style="position:absolute;left:5090;top:416;width:677;height:288" filled="false" stroked="true" strokeweight=".48pt" strokecolor="#231f20">
              <v:stroke dashstyle="solid"/>
            </v:rect>
            <v:shape style="position:absolute;left:0;top:8631;width:212;height:288" coordorigin="0,8631" coordsize="212,288" path="m5326,418l5326,691m5537,403l5537,691e" filled="false" stroked="true" strokeweight=".48pt" strokecolor="#231f20">
              <v:path arrowok="t"/>
              <v:stroke dashstyle="solid"/>
            </v:shape>
            <v:shape style="position:absolute;left:905;top:388;width:25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9"/>
                        <w:sz w:val="14"/>
                      </w:rPr>
                      <w:t>PAIS</w:t>
                    </w:r>
                  </w:p>
                </w:txbxContent>
              </v:textbox>
              <w10:wrap type="none"/>
            </v:shape>
            <v:shape style="position:absolute;left:5983;top:364;width:604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3"/>
                        <w:sz w:val="14"/>
                      </w:rPr>
                      <w:t>MUNICIPIO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2.899994pt;margin-top:-54.606098pt;width:35.1pt;height:14.9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"/>
                    <w:gridCol w:w="225"/>
                    <w:gridCol w:w="238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799988pt;margin-top:-53.906097pt;width:58.05pt;height:14.55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30"/>
                    <w:gridCol w:w="225"/>
                    <w:gridCol w:w="235"/>
                    <w:gridCol w:w="234"/>
                  </w:tblGrid>
                  <w:tr>
                    <w:trPr>
                      <w:trHeight w:val="27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150002pt;margin-top:-14.156097pt;width:46.4pt;height:13.4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"/>
                    <w:gridCol w:w="225"/>
                    <w:gridCol w:w="215"/>
                    <w:gridCol w:w="253"/>
                  </w:tblGrid>
                  <w:tr>
                    <w:trPr>
                      <w:trHeight w:val="248" w:hRule="atLeast"/>
                    </w:trPr>
                    <w:tc>
                      <w:tcPr>
                        <w:tcW w:w="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150002pt;margin-top:-15.156097pt;width:163.3pt;height:14.4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45"/>
                    <w:gridCol w:w="2304"/>
                    <w:gridCol w:w="235"/>
                    <w:gridCol w:w="231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.549999pt;margin-top:-22.656097pt;width:516.15pt;height:24.8pt;mso-position-horizontal-relative:page;mso-position-vertical-relative:paragraph;z-index:25169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1"/>
                    <w:gridCol w:w="1471"/>
                    <w:gridCol w:w="1259"/>
                    <w:gridCol w:w="660"/>
                    <w:gridCol w:w="474"/>
                    <w:gridCol w:w="5227"/>
                  </w:tblGrid>
                  <w:tr>
                    <w:trPr>
                      <w:trHeight w:val="476" w:hRule="atLeast"/>
                    </w:trPr>
                    <w:tc>
                      <w:tcPr>
                        <w:tcW w:w="1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4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RÉGIMEN</w:t>
                        </w:r>
                      </w:p>
                    </w:tc>
                    <w:tc>
                      <w:tcPr>
                        <w:tcW w:w="147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1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COD. PROV.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NÚMERO</w:t>
                        </w:r>
                      </w:p>
                    </w:tc>
                    <w:tc>
                      <w:tcPr>
                        <w:tcW w:w="66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3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DIG.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CONTR.</w:t>
                        </w:r>
                      </w:p>
                    </w:tc>
                    <w:tc>
                      <w:tcPr>
                        <w:tcW w:w="5227" w:type="dxa"/>
                      </w:tcPr>
                      <w:p>
                        <w:pPr>
                          <w:pStyle w:val="TableParagraph"/>
                          <w:spacing w:before="10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ACTIVIDAD ECONÓMICA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DATOS DEL CENTRO DE TRABAJO</w:t>
      </w:r>
    </w:p>
    <w:p>
      <w:pPr>
        <w:pStyle w:val="BodyText"/>
        <w:spacing w:before="6"/>
        <w:rPr>
          <w:b/>
          <w:sz w:val="8"/>
        </w:rPr>
      </w:pPr>
    </w:p>
    <w:tbl>
      <w:tblPr>
        <w:tblW w:w="0" w:type="auto"/>
        <w:jc w:val="left"/>
        <w:tblInd w:w="92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221"/>
        <w:gridCol w:w="235"/>
        <w:gridCol w:w="235"/>
        <w:gridCol w:w="234"/>
      </w:tblGrid>
      <w:tr>
        <w:trPr>
          <w:trHeight w:val="288" w:hRule="atLeast"/>
        </w:trPr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49"/>
        <w:ind w:left="239" w:right="0" w:firstLine="0"/>
        <w:jc w:val="left"/>
        <w:rPr>
          <w:b/>
          <w:sz w:val="16"/>
        </w:rPr>
      </w:pPr>
      <w:r>
        <w:rPr/>
        <w:pict>
          <v:group style="position:absolute;margin-left:40.650002pt;margin-top:16.153912pt;width:515.9pt;height:67.4pt;mso-position-horizontal-relative:page;mso-position-vertical-relative:paragraph;z-index:-252798976" coordorigin="813,323" coordsize="10318,1348">
            <v:shape style="position:absolute;left:0;top:7936;width:10316;height:428" coordorigin="0,7937" coordsize="10316,428" path="m814,774l11129,774m814,1201l11129,1201e" filled="false" stroked="true" strokeweight=".48pt" strokecolor="#231f20">
              <v:path arrowok="t"/>
              <v:stroke dashstyle="solid"/>
            </v:shape>
            <v:rect style="position:absolute;left:817;top:351;width:10309;height:1315" filled="false" stroked="true" strokeweight=".48pt" strokecolor="#231f20">
              <v:stroke dashstyle="solid"/>
            </v:rect>
            <v:shape style="position:absolute;left:0;top:7495;width:5828;height:1330" coordorigin="0,7495" coordsize="5828,1330" path="m3310,765l3310,1177m6708,1206l6708,1653m9137,323l9137,784e" filled="false" stroked="true" strokeweight=".48pt" strokecolor="#231f20">
              <v:path arrowok="t"/>
              <v:stroke dashstyle="solid"/>
            </v:shape>
            <v:line style="position:absolute" from="6708,342" to="6708,784" stroked="true" strokeweight=".48pt" strokecolor="#231f20">
              <v:stroke dashstyle="solid"/>
            </v:line>
            <v:rect style="position:absolute;left:6827;top:849;width:456;height:299" filled="false" stroked="true" strokeweight=".48pt" strokecolor="#231f20">
              <v:stroke dashstyle="solid"/>
            </v:rect>
            <v:line style="position:absolute" from="7049,837" to="7049,1144" stroked="true" strokeweight=".48pt" strokecolor="#231f20">
              <v:stroke dashstyle="solid"/>
            </v:line>
            <v:line style="position:absolute" from="7414,784" to="7414,1197" stroked="true" strokeweight=".48pt" strokecolor="#231f20">
              <v:stroke dashstyle="solid"/>
            </v:line>
            <v:rect style="position:absolute;left:10346;top:888;width:688;height:289" filled="false" stroked="true" strokeweight=".48pt" strokecolor="#231f20">
              <v:stroke dashstyle="solid"/>
            </v:rect>
            <v:shape style="position:absolute;left:0;top:7936;width:231;height:293" coordorigin="0,7937" coordsize="231,293" path="m10568,880l10568,1173m10798,885l10798,1173e" filled="false" stroked="true" strokeweight=".48pt" strokecolor="#231f20">
              <v:path arrowok="t"/>
              <v:stroke dashstyle="solid"/>
            </v:shape>
            <v:shape style="position:absolute;left:934;top:346;width:42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pacing w:val="-4"/>
                        <w:sz w:val="14"/>
                      </w:rPr>
                      <w:t>D./DÑA.</w:t>
                    </w:r>
                  </w:p>
                </w:txbxContent>
              </v:textbox>
              <w10:wrap type="none"/>
            </v:shape>
            <v:shape style="position:absolute;left:6790;top:370;width:59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4"/>
                        <w:sz w:val="14"/>
                      </w:rPr>
                      <w:t>NIF./NIE </w:t>
                    </w:r>
                    <w:r>
                      <w:rPr>
                        <w:rFonts w:ascii="Arial Narrow"/>
                        <w:b/>
                        <w:color w:val="231F20"/>
                        <w:spacing w:val="-3"/>
                        <w:sz w:val="14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9194;top:360;width:1325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FECHA</w:t>
                    </w:r>
                    <w:r>
                      <w:rPr>
                        <w:rFonts w:ascii="Arial Narrow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DE</w:t>
                    </w:r>
                    <w:r>
                      <w:rPr>
                        <w:rFonts w:ascii="Arial Narrow"/>
                        <w:b/>
                        <w:color w:val="231F20"/>
                        <w:spacing w:val="-20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NACIMIENTO</w:t>
                    </w:r>
                  </w:p>
                </w:txbxContent>
              </v:textbox>
              <w10:wrap type="none"/>
            </v:shape>
            <v:shape style="position:absolute;left:910;top:821;width:107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 w:hAnsi="Arial Narrow"/>
                        <w:b/>
                        <w:sz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14"/>
                      </w:rPr>
                      <w:t>Nº AFILIACIÓN S.S.</w:t>
                    </w:r>
                  </w:p>
                </w:txbxContent>
              </v:textbox>
              <w10:wrap type="none"/>
            </v:shape>
            <v:shape style="position:absolute;left:3421;top:821;width:1071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NIVEL FORMATIVO</w:t>
                    </w:r>
                  </w:p>
                </w:txbxContent>
              </v:textbox>
              <w10:wrap type="none"/>
            </v:shape>
            <v:shape style="position:absolute;left:7529;top:826;width:856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pacing w:val="-5"/>
                        <w:sz w:val="14"/>
                      </w:rPr>
                      <w:t>NACIONALIDAD</w:t>
                    </w:r>
                  </w:p>
                </w:txbxContent>
              </v:textbox>
              <w10:wrap type="none"/>
            </v:shape>
            <v:shape style="position:absolute;left:924;top:1238;width:150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MUNICIPIO</w:t>
                    </w:r>
                    <w:r>
                      <w:rPr>
                        <w:rFonts w:ascii="Arial Narrow"/>
                        <w:b/>
                        <w:color w:val="231F20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DEL</w:t>
                    </w:r>
                    <w:r>
                      <w:rPr>
                        <w:rFonts w:ascii="Arial Narrow"/>
                        <w:b/>
                        <w:color w:val="231F20"/>
                        <w:spacing w:val="-14"/>
                        <w:sz w:val="14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DOMICILIO</w:t>
                    </w:r>
                  </w:p>
                </w:txbxContent>
              </v:textbox>
              <w10:wrap type="none"/>
            </v:shape>
            <v:shape style="position:absolute;left:6775;top:1262;width:908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4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14"/>
                      </w:rPr>
                      <w:t>PAIS DOMICILIO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16"/>
        </w:rPr>
        <w:t>DATOS DEL/DE LA TRABAJADOR/A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shape style="position:absolute;margin-left:273.100006pt;margin-top:13.525752pt;width:58.05pt;height:16.1500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9"/>
                    <w:gridCol w:w="230"/>
                    <w:gridCol w:w="225"/>
                    <w:gridCol w:w="239"/>
                    <w:gridCol w:w="230"/>
                  </w:tblGrid>
                  <w:tr>
                    <w:trPr>
                      <w:trHeight w:val="303" w:hRule="atLeast"/>
                    </w:trPr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6pt;margin-top:13.975752pt;width:35.1pt;height:14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"/>
                    <w:gridCol w:w="226"/>
                    <w:gridCol w:w="239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7"/>
        <w:ind w:left="210"/>
      </w:pPr>
      <w:r>
        <w:rPr>
          <w:color w:val="231F20"/>
        </w:rPr>
        <w:t>con la asistencia legal, en su caso, de D./Dña. .......................................................................................................................................................</w:t>
      </w:r>
    </w:p>
    <w:p>
      <w:pPr>
        <w:pStyle w:val="BodyText"/>
        <w:spacing w:before="17"/>
        <w:ind w:left="210"/>
      </w:pPr>
      <w:r>
        <w:rPr>
          <w:color w:val="231F20"/>
        </w:rPr>
        <w:t>con N.I.F/N.I.E. ........................................................................, en calidad de (3) ..............................................................................................</w:t>
      </w:r>
    </w:p>
    <w:p>
      <w:pPr>
        <w:pStyle w:val="Heading2"/>
        <w:spacing w:before="127"/>
        <w:ind w:right="4721"/>
      </w:pPr>
      <w:r>
        <w:rPr>
          <w:color w:val="231F20"/>
        </w:rPr>
        <w:t>DECLARAN</w:t>
      </w:r>
    </w:p>
    <w:p>
      <w:pPr>
        <w:pStyle w:val="BodyText"/>
        <w:spacing w:before="103"/>
        <w:ind w:left="210"/>
      </w:pPr>
      <w:r>
        <w:rPr>
          <w:color w:val="231F20"/>
        </w:rPr>
        <w:t>Que reunen los requisitos exigidos para la celebración del presente contrato y, en consecuencia acuerdan formalizarlo con arreglo a las siguientes:</w:t>
      </w:r>
    </w:p>
    <w:p>
      <w:pPr>
        <w:pStyle w:val="BodyText"/>
        <w:spacing w:before="11"/>
        <w:rPr>
          <w:sz w:val="18"/>
        </w:rPr>
      </w:pPr>
    </w:p>
    <w:p>
      <w:pPr>
        <w:pStyle w:val="Heading2"/>
      </w:pPr>
      <w:r>
        <w:rPr>
          <w:color w:val="231F20"/>
        </w:rPr>
        <w:t>CLÁUSULAS</w:t>
      </w:r>
    </w:p>
    <w:p>
      <w:pPr>
        <w:pStyle w:val="BodyText"/>
        <w:tabs>
          <w:tab w:pos="6824" w:val="left" w:leader="dot"/>
        </w:tabs>
        <w:spacing w:before="127"/>
        <w:ind w:left="210"/>
      </w:pPr>
      <w:r>
        <w:rPr>
          <w:color w:val="231F20"/>
        </w:rPr>
        <w:t>PRIMERA:</w:t>
      </w:r>
      <w:r>
        <w:rPr>
          <w:color w:val="231F20"/>
          <w:spacing w:val="25"/>
        </w:rPr>
        <w:t> </w:t>
      </w:r>
      <w:r>
        <w:rPr>
          <w:color w:val="231F20"/>
        </w:rPr>
        <w:t>El/la</w:t>
      </w:r>
      <w:r>
        <w:rPr>
          <w:color w:val="231F20"/>
          <w:spacing w:val="25"/>
        </w:rPr>
        <w:t> </w:t>
      </w:r>
      <w:r>
        <w:rPr>
          <w:color w:val="231F20"/>
        </w:rPr>
        <w:t>trabajador/a</w:t>
      </w:r>
      <w:r>
        <w:rPr>
          <w:color w:val="231F20"/>
          <w:spacing w:val="25"/>
        </w:rPr>
        <w:t> </w:t>
      </w:r>
      <w:r>
        <w:rPr>
          <w:color w:val="231F20"/>
        </w:rPr>
        <w:t>prestará</w:t>
      </w:r>
      <w:r>
        <w:rPr>
          <w:color w:val="231F20"/>
          <w:spacing w:val="25"/>
        </w:rPr>
        <w:t> </w:t>
      </w:r>
      <w:r>
        <w:rPr>
          <w:color w:val="231F20"/>
        </w:rPr>
        <w:t>sus</w:t>
      </w:r>
      <w:r>
        <w:rPr>
          <w:color w:val="231F20"/>
          <w:spacing w:val="26"/>
        </w:rPr>
        <w:t> </w:t>
      </w:r>
      <w:r>
        <w:rPr>
          <w:color w:val="231F20"/>
        </w:rPr>
        <w:t>servicios</w:t>
      </w:r>
      <w:r>
        <w:rPr>
          <w:color w:val="231F20"/>
          <w:spacing w:val="25"/>
        </w:rPr>
        <w:t> </w:t>
      </w:r>
      <w:r>
        <w:rPr>
          <w:color w:val="231F20"/>
        </w:rPr>
        <w:t>como</w:t>
      </w:r>
      <w:r>
        <w:rPr>
          <w:color w:val="231F20"/>
          <w:spacing w:val="25"/>
        </w:rPr>
        <w:t> </w:t>
      </w:r>
      <w:r>
        <w:rPr>
          <w:color w:val="231F20"/>
        </w:rPr>
        <w:t>(4)</w:t>
        <w:tab/>
        <w:t>,</w:t>
      </w:r>
      <w:r>
        <w:rPr>
          <w:color w:val="231F20"/>
          <w:spacing w:val="22"/>
        </w:rPr>
        <w:t> </w:t>
      </w:r>
      <w:r>
        <w:rPr>
          <w:color w:val="231F20"/>
        </w:rPr>
        <w:t>incluido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grupo</w:t>
      </w:r>
      <w:r>
        <w:rPr>
          <w:color w:val="231F20"/>
          <w:spacing w:val="22"/>
        </w:rPr>
        <w:t> </w:t>
      </w:r>
      <w:r>
        <w:rPr>
          <w:color w:val="231F20"/>
        </w:rPr>
        <w:t>profesional</w:t>
      </w:r>
      <w:r>
        <w:rPr>
          <w:color w:val="231F20"/>
          <w:spacing w:val="22"/>
        </w:rPr>
        <w:t> </w:t>
      </w:r>
      <w:r>
        <w:rPr>
          <w:color w:val="231F20"/>
        </w:rPr>
        <w:t>/</w:t>
      </w:r>
      <w:r>
        <w:rPr>
          <w:color w:val="231F20"/>
          <w:spacing w:val="22"/>
        </w:rPr>
        <w:t> </w:t>
      </w:r>
      <w:r>
        <w:rPr>
          <w:color w:val="231F20"/>
        </w:rPr>
        <w:t>categoría</w:t>
      </w:r>
      <w:r>
        <w:rPr>
          <w:color w:val="231F20"/>
          <w:spacing w:val="22"/>
        </w:rPr>
        <w:t> </w:t>
      </w:r>
      <w:r>
        <w:rPr>
          <w:color w:val="231F20"/>
        </w:rPr>
        <w:t>/</w:t>
      </w:r>
      <w:r>
        <w:rPr>
          <w:color w:val="231F20"/>
          <w:spacing w:val="22"/>
        </w:rPr>
        <w:t> </w:t>
      </w:r>
      <w:r>
        <w:rPr>
          <w:color w:val="231F20"/>
        </w:rPr>
        <w:t>nivel</w:t>
      </w:r>
      <w:r>
        <w:rPr>
          <w:color w:val="231F20"/>
          <w:spacing w:val="23"/>
        </w:rPr>
        <w:t> </w:t>
      </w:r>
      <w:r>
        <w:rPr>
          <w:color w:val="231F20"/>
        </w:rPr>
        <w:t>(5)</w:t>
      </w:r>
    </w:p>
    <w:p>
      <w:pPr>
        <w:pStyle w:val="BodyText"/>
        <w:spacing w:line="264" w:lineRule="auto" w:before="22"/>
        <w:ind w:left="210" w:right="519"/>
      </w:pPr>
      <w:r>
        <w:rPr>
          <w:color w:val="231F20"/>
        </w:rPr>
        <w:t>................................................................................................ , de acuerdo con el sistema de clasificación  vigente  en  la  empresa,  en  el  centro  de  trabajo </w:t>
      </w:r>
      <w:r>
        <w:rPr>
          <w:color w:val="231F20"/>
          <w:spacing w:val="2"/>
        </w:rPr>
        <w:t>ubicado </w:t>
      </w:r>
      <w:r>
        <w:rPr>
          <w:color w:val="231F20"/>
        </w:rPr>
        <w:t>en </w:t>
      </w:r>
      <w:r>
        <w:rPr>
          <w:color w:val="231F20"/>
          <w:spacing w:val="2"/>
        </w:rPr>
        <w:t>(calle, </w:t>
      </w:r>
      <w:r>
        <w:rPr>
          <w:color w:val="231F20"/>
        </w:rPr>
        <w:t>nº </w:t>
      </w:r>
      <w:r>
        <w:rPr>
          <w:color w:val="231F20"/>
          <w:spacing w:val="2"/>
        </w:rPr>
        <w:t>localidad)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2"/>
        <w:ind w:left="210"/>
      </w:pPr>
      <w:r>
        <w:rPr>
          <w:color w:val="231F20"/>
        </w:rPr>
        <w:t>SEGUNDA: La jornada de trabajo será (6):</w:t>
      </w:r>
    </w:p>
    <w:p>
      <w:pPr>
        <w:pStyle w:val="BodyText"/>
        <w:tabs>
          <w:tab w:pos="10100" w:val="left" w:leader="dot"/>
        </w:tabs>
        <w:spacing w:before="112"/>
        <w:ind w:left="782"/>
      </w:pPr>
      <w:r>
        <w:rPr/>
        <w:pict>
          <v:rect style="position:absolute;margin-left:56.240002pt;margin-top:4.997916pt;width:8.57pt;height:9.17pt;mso-position-horizontal-relative:page;mso-position-vertical-relative:paragraph;z-index:251683840" filled="false" stroked="true" strokeweight=".48pt" strokecolor="#231f20">
            <v:stroke dashstyle="solid"/>
            <w10:wrap type="none"/>
          </v:rect>
        </w:pict>
      </w:r>
      <w:r>
        <w:rPr>
          <w:b/>
          <w:color w:val="231F20"/>
        </w:rPr>
        <w:t>A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tiempo</w:t>
      </w:r>
      <w:r>
        <w:rPr>
          <w:b/>
          <w:color w:val="231F20"/>
          <w:spacing w:val="28"/>
        </w:rPr>
        <w:t> </w:t>
      </w:r>
      <w:r>
        <w:rPr>
          <w:b/>
          <w:color w:val="231F20"/>
        </w:rPr>
        <w:t>completo</w:t>
      </w:r>
      <w:r>
        <w:rPr>
          <w:color w:val="231F20"/>
        </w:rPr>
        <w:t>: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jornada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trabajo</w:t>
      </w:r>
      <w:r>
        <w:rPr>
          <w:color w:val="231F20"/>
          <w:spacing w:val="29"/>
        </w:rPr>
        <w:t> </w:t>
      </w:r>
      <w:r>
        <w:rPr>
          <w:color w:val="231F20"/>
        </w:rPr>
        <w:t>será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............................  </w:t>
      </w:r>
      <w:r>
        <w:rPr>
          <w:color w:val="231F20"/>
          <w:spacing w:val="18"/>
        </w:rPr>
        <w:t> </w:t>
      </w:r>
      <w:r>
        <w:rPr>
          <w:color w:val="231F20"/>
        </w:rPr>
        <w:t>horas</w:t>
      </w:r>
      <w:r>
        <w:rPr>
          <w:color w:val="231F20"/>
          <w:spacing w:val="29"/>
        </w:rPr>
        <w:t> </w:t>
      </w:r>
      <w:r>
        <w:rPr>
          <w:color w:val="231F20"/>
        </w:rPr>
        <w:t>semanales,</w:t>
      </w:r>
      <w:r>
        <w:rPr>
          <w:color w:val="231F20"/>
          <w:spacing w:val="29"/>
        </w:rPr>
        <w:t> </w:t>
      </w:r>
      <w:r>
        <w:rPr>
          <w:color w:val="231F20"/>
        </w:rPr>
        <w:t>prestadas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............................,</w:t>
      </w:r>
      <w:r>
        <w:rPr>
          <w:color w:val="231F20"/>
          <w:spacing w:val="29"/>
        </w:rPr>
        <w:t> </w:t>
      </w:r>
      <w:r>
        <w:rPr>
          <w:color w:val="231F20"/>
        </w:rPr>
        <w:t>a</w:t>
        <w:tab/>
        <w:t>,</w:t>
      </w:r>
      <w:r>
        <w:rPr>
          <w:color w:val="231F20"/>
          <w:spacing w:val="24"/>
        </w:rPr>
        <w:t> </w:t>
      </w:r>
      <w:r>
        <w:rPr>
          <w:color w:val="231F20"/>
        </w:rPr>
        <w:t>con</w:t>
      </w:r>
    </w:p>
    <w:p>
      <w:pPr>
        <w:pStyle w:val="BodyText"/>
        <w:spacing w:before="12"/>
        <w:ind w:left="782"/>
      </w:pPr>
      <w:r>
        <w:rPr/>
        <w:pict>
          <v:rect style="position:absolute;margin-left:331.390015pt;margin-top:15.159916pt;width:9.42pt;height:9.42pt;mso-position-horizontal-relative:page;mso-position-vertical-relative:paragraph;z-index:251686912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los descansos que establece la ley.</w:t>
      </w:r>
    </w:p>
    <w:p>
      <w:pPr>
        <w:spacing w:after="0"/>
        <w:sectPr>
          <w:type w:val="continuous"/>
          <w:pgSz w:w="11900" w:h="16840"/>
          <w:pgMar w:top="540" w:bottom="280" w:left="680" w:right="420"/>
        </w:sectPr>
      </w:pPr>
    </w:p>
    <w:p>
      <w:pPr>
        <w:pStyle w:val="BodyText"/>
        <w:spacing w:before="4"/>
      </w:pPr>
    </w:p>
    <w:p>
      <w:pPr>
        <w:tabs>
          <w:tab w:pos="5336" w:val="left" w:leader="dot"/>
        </w:tabs>
        <w:spacing w:before="1"/>
        <w:ind w:left="782" w:right="0" w:firstLine="0"/>
        <w:jc w:val="left"/>
        <w:rPr>
          <w:sz w:val="14"/>
        </w:rPr>
      </w:pPr>
      <w:r>
        <w:rPr/>
        <w:pict>
          <v:rect style="position:absolute;margin-left:56.240002pt;margin-top:-2.207086pt;width:8.57pt;height:9.17pt;mso-position-horizontal-relative:page;mso-position-vertical-relative:paragraph;z-index:251688960" filled="false" stroked="true" strokeweight=".48pt" strokecolor="#231f20">
            <v:stroke dashstyle="solid"/>
            <w10:wrap type="none"/>
          </v:rect>
        </w:pict>
      </w:r>
      <w:r>
        <w:rPr>
          <w:b/>
          <w:color w:val="231F20"/>
          <w:sz w:val="14"/>
        </w:rPr>
        <w:t>A</w:t>
      </w:r>
      <w:r>
        <w:rPr>
          <w:b/>
          <w:color w:val="231F20"/>
          <w:spacing w:val="7"/>
          <w:sz w:val="14"/>
        </w:rPr>
        <w:t> </w:t>
      </w:r>
      <w:r>
        <w:rPr>
          <w:b/>
          <w:color w:val="231F20"/>
          <w:sz w:val="14"/>
        </w:rPr>
        <w:t>tiempo</w:t>
      </w:r>
      <w:r>
        <w:rPr>
          <w:b/>
          <w:color w:val="231F20"/>
          <w:spacing w:val="8"/>
          <w:sz w:val="14"/>
        </w:rPr>
        <w:t> </w:t>
      </w:r>
      <w:r>
        <w:rPr>
          <w:b/>
          <w:color w:val="231F20"/>
          <w:sz w:val="14"/>
        </w:rPr>
        <w:t>parcial</w:t>
      </w:r>
      <w:r>
        <w:rPr>
          <w:color w:val="231F20"/>
          <w:sz w:val="14"/>
        </w:rPr>
        <w:t>: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la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jornada</w:t>
      </w:r>
      <w:r>
        <w:rPr>
          <w:color w:val="231F20"/>
          <w:spacing w:val="8"/>
          <w:sz w:val="14"/>
        </w:rPr>
        <w:t> </w:t>
      </w:r>
      <w:r>
        <w:rPr>
          <w:color w:val="231F20"/>
          <w:sz w:val="14"/>
        </w:rPr>
        <w:t>de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trabajo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ordinaria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será</w:t>
      </w:r>
      <w:r>
        <w:rPr>
          <w:color w:val="231F20"/>
          <w:spacing w:val="9"/>
          <w:sz w:val="14"/>
        </w:rPr>
        <w:t> </w:t>
      </w:r>
      <w:r>
        <w:rPr>
          <w:color w:val="231F20"/>
          <w:sz w:val="14"/>
        </w:rPr>
        <w:t>de</w:t>
        <w:tab/>
        <w:t>,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horas</w:t>
      </w:r>
    </w:p>
    <w:p>
      <w:pPr>
        <w:pStyle w:val="BodyText"/>
        <w:spacing w:before="16"/>
        <w:ind w:left="210"/>
      </w:pPr>
      <w:r>
        <w:rPr>
          <w:color w:val="231F20"/>
        </w:rPr>
        <w:t>jornada inferior a (7):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10"/>
      </w:pPr>
      <w:r>
        <w:rPr>
          <w:color w:val="231F20"/>
        </w:rPr>
        <w:t>al día,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10"/>
      </w:pPr>
      <w:r>
        <w:rPr/>
        <w:pict>
          <v:rect style="position:absolute;margin-left:376.440002pt;margin-top:-1.907086pt;width:9.42pt;height:9.620pt;mso-position-horizontal-relative:page;mso-position-vertical-relative:paragraph;z-index:251687936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a la semana,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10"/>
      </w:pPr>
      <w:r>
        <w:rPr/>
        <w:pict>
          <v:rect style="position:absolute;margin-left:441.440002pt;margin-top:-1.707086pt;width:9.42pt;height:9.470pt;mso-position-horizontal-relative:page;mso-position-vertical-relative:paragraph;z-index:251684864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al mes,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10"/>
      </w:pPr>
      <w:r>
        <w:rPr/>
        <w:pict>
          <v:rect style="position:absolute;margin-left:482.790009pt;margin-top:-1.757086pt;width:9.42pt;height:9.470pt;mso-position-horizontal-relative:page;mso-position-vertical-relative:paragraph;z-index:251685888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al año, siendo esta</w:t>
      </w:r>
    </w:p>
    <w:p>
      <w:pPr>
        <w:spacing w:after="0"/>
        <w:sectPr>
          <w:type w:val="continuous"/>
          <w:pgSz w:w="11900" w:h="16840"/>
          <w:pgMar w:top="540" w:bottom="280" w:left="680" w:right="420"/>
          <w:cols w:num="5" w:equalWidth="0">
            <w:col w:w="5820" w:space="175"/>
            <w:col w:w="648" w:space="302"/>
            <w:col w:w="1079" w:space="175"/>
            <w:col w:w="717" w:space="90"/>
            <w:col w:w="1794"/>
          </w:cols>
        </w:sect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.0pt;margin-top:183.639999pt;width:39.5pt;height:103pt;mso-position-horizontal-relative:page;mso-position-vertical-relative:page;z-index:-252811264" coordorigin="0,3673" coordsize="790,2060">
            <v:line style="position:absolute" from="0,5713" to="492,5713" stroked="true" strokeweight=".48pt" strokecolor="#231f20">
              <v:stroke dashstyle="solid"/>
            </v:line>
            <v:shape style="position:absolute;left:-5;top:16830;width:312;height:2060" coordorigin="-5,16830" coordsize="312,2060" path="m483,3682l790,3682m478,3673l478,5732e" filled="false" stroked="true" strokeweight=".48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ind w:left="782"/>
      </w:pPr>
      <w:r>
        <w:rPr/>
        <w:pict>
          <v:shape style="position:absolute;margin-left:56.240002pt;margin-top:-1.531085pt;width:8.65pt;height:29.35pt;mso-position-horizontal-relative:page;mso-position-vertical-relative:paragraph;z-index:251682816" coordorigin="1125,-31" coordsize="173,587" path="m1125,-31l1297,-31,1297,143,1125,143,1125,-31xm1131,163l1296,163,1296,338,1131,338,1131,163xm1125,379l1296,379,1296,556,1125,556,1125,379xe" filled="false" stroked="true" strokeweight=".48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La de un/a trabajador/a a tiempo completo comparable.</w:t>
      </w:r>
    </w:p>
    <w:p>
      <w:pPr>
        <w:pStyle w:val="BodyText"/>
        <w:spacing w:line="300" w:lineRule="auto" w:before="35"/>
        <w:ind w:left="782" w:right="5006"/>
      </w:pPr>
      <w:r>
        <w:rPr>
          <w:color w:val="231F20"/>
        </w:rPr>
        <w:t>La jornada a tiempo completo prevista en el Convenio Colectivo de aplicación.  La jornada máxima</w:t>
      </w:r>
      <w:r>
        <w:rPr>
          <w:color w:val="231F20"/>
          <w:spacing w:val="6"/>
        </w:rPr>
        <w:t> </w:t>
      </w:r>
      <w:r>
        <w:rPr>
          <w:color w:val="231F20"/>
        </w:rPr>
        <w:t>legal.</w:t>
      </w:r>
    </w:p>
    <w:p>
      <w:pPr>
        <w:pStyle w:val="BodyText"/>
        <w:spacing w:line="147" w:lineRule="exact"/>
        <w:ind w:left="782"/>
      </w:pPr>
      <w:r>
        <w:rPr>
          <w:color w:val="231F20"/>
        </w:rPr>
        <w:t>La distribución del tiempo de trabajo será ................................................................................................................................................</w:t>
      </w:r>
    </w:p>
    <w:p>
      <w:pPr>
        <w:pStyle w:val="BodyText"/>
        <w:spacing w:before="17"/>
        <w:ind w:left="993"/>
      </w:pPr>
      <w:r>
        <w:rPr/>
        <w:pict>
          <v:shape style="position:absolute;margin-left:24.903368pt;margin-top:.586598pt;width:9.950pt;height:52.8pt;mso-position-horizontal-relative:page;mso-position-vertical-relative:paragraph;z-index:251691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8"/>
                    <w:ind w:left="20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</w:rPr>
                    <w:t>-177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</w:rPr>
                    <w:t>(VIII)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</w:pPr>
    </w:p>
    <w:p>
      <w:pPr>
        <w:pStyle w:val="BodyText"/>
        <w:tabs>
          <w:tab w:pos="9571" w:val="left" w:leader="dot"/>
        </w:tabs>
        <w:ind w:left="210"/>
      </w:pPr>
      <w:r>
        <w:rPr>
          <w:color w:val="231F20"/>
        </w:rPr>
        <w:t>TERCERA:  La  duración  del  presente  contrato  se  extenderá  desde </w:t>
      </w:r>
      <w:r>
        <w:rPr>
          <w:color w:val="231F20"/>
          <w:spacing w:val="18"/>
        </w:rPr>
        <w:t> </w:t>
      </w:r>
      <w:r>
        <w:rPr>
          <w:color w:val="231F20"/>
        </w:rPr>
        <w:t>..............................................., </w:t>
      </w:r>
      <w:r>
        <w:rPr>
          <w:color w:val="231F20"/>
          <w:spacing w:val="2"/>
        </w:rPr>
        <w:t> </w:t>
      </w:r>
      <w:r>
        <w:rPr>
          <w:color w:val="231F20"/>
        </w:rPr>
        <w:t>hasta</w:t>
        <w:tab/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establece</w:t>
      </w:r>
    </w:p>
    <w:p>
      <w:pPr>
        <w:pStyle w:val="BodyText"/>
        <w:spacing w:before="22"/>
        <w:ind w:left="210"/>
      </w:pPr>
      <w:r>
        <w:rPr/>
        <w:pict>
          <v:rect style="position:absolute;margin-left:398.390015pt;margin-top:8.621915pt;width:8.870pt;height:9.17pt;mso-position-horizontal-relative:page;mso-position-vertical-relative:paragraph;z-index:251689984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un período de prueba de (8) ............................................................................................. .</w:t>
      </w:r>
    </w:p>
    <w:p>
      <w:pPr>
        <w:pStyle w:val="BodyText"/>
        <w:spacing w:before="17"/>
        <w:ind w:left="210"/>
      </w:pPr>
      <w:r>
        <w:rPr>
          <w:color w:val="231F20"/>
        </w:rPr>
        <w:t>Cuando el convenio colectivo permita una duración mayor a la establecida legalmente, señálelo con una X: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9.669998pt;margin-top:12.962003pt;width:84.85pt;height:9.7pt;mso-position-horizontal-relative:page;mso-position-vertical-relative:paragraph;z-index:-251655168;mso-wrap-distance-left:0;mso-wrap-distance-right:0" type="#_x0000_t202" filled="false" stroked="true" strokeweight=".24pt" strokecolor="#231f20">
            <v:textbox inset="0,0,0,0">
              <w:txbxContent>
                <w:p>
                  <w:pPr>
                    <w:pStyle w:val="BodyText"/>
                    <w:spacing w:line="148" w:lineRule="exact"/>
                    <w:ind w:left="334"/>
                    <w:rPr>
                      <w:rFonts w:ascii="Gill Sans MT"/>
                    </w:rPr>
                  </w:pPr>
                  <w:hyperlink r:id="rId9">
                    <w:r>
                      <w:rPr>
                        <w:rFonts w:ascii="Gill Sans MT"/>
                        <w:color w:val="231F20"/>
                      </w:rPr>
                      <w:t>http://www.inem.es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00" w:h="16840"/>
          <w:pgMar w:top="540" w:bottom="280" w:left="680" w:right="420"/>
        </w:sectPr>
      </w:pPr>
    </w:p>
    <w:p>
      <w:pPr>
        <w:pStyle w:val="BodyText"/>
        <w:spacing w:line="249" w:lineRule="auto" w:before="71"/>
        <w:ind w:left="210" w:right="369"/>
        <w:jc w:val="both"/>
      </w:pPr>
      <w:r>
        <w:rPr>
          <w:color w:val="231F20"/>
        </w:rPr>
        <w:t>CUARTA: </w:t>
      </w:r>
      <w:r>
        <w:rPr>
          <w:color w:val="231F20"/>
          <w:spacing w:val="2"/>
        </w:rPr>
        <w:t>El/la trabajador/a percibirá </w:t>
      </w:r>
      <w:r>
        <w:rPr>
          <w:color w:val="231F20"/>
        </w:rPr>
        <w:t>una </w:t>
      </w:r>
      <w:r>
        <w:rPr>
          <w:color w:val="231F20"/>
          <w:spacing w:val="2"/>
        </w:rPr>
        <w:t>retribución </w:t>
      </w:r>
      <w:r>
        <w:rPr>
          <w:color w:val="231F20"/>
        </w:rPr>
        <w:t>total de </w:t>
      </w:r>
      <w:r>
        <w:rPr>
          <w:color w:val="231F20"/>
          <w:spacing w:val="2"/>
        </w:rPr>
        <w:t>.................................... euros brutos </w:t>
      </w:r>
      <w:r>
        <w:rPr>
          <w:color w:val="231F20"/>
        </w:rPr>
        <w:t>(9) </w:t>
      </w:r>
      <w:r>
        <w:rPr>
          <w:color w:val="231F20"/>
          <w:spacing w:val="2"/>
        </w:rPr>
        <w:t>................................ </w:t>
      </w:r>
      <w:r>
        <w:rPr>
          <w:color w:val="231F20"/>
        </w:rPr>
        <w:t>que  se  </w:t>
      </w:r>
      <w:r>
        <w:rPr>
          <w:color w:val="231F20"/>
          <w:spacing w:val="2"/>
        </w:rPr>
        <w:t>distribuyen </w:t>
      </w:r>
      <w:r>
        <w:rPr>
          <w:color w:val="231F20"/>
        </w:rPr>
        <w:t>en  </w:t>
      </w:r>
      <w:r>
        <w:rPr>
          <w:color w:val="231F20"/>
          <w:spacing w:val="3"/>
        </w:rPr>
        <w:t>los</w:t>
      </w:r>
      <w:r>
        <w:rPr>
          <w:color w:val="231F20"/>
          <w:spacing w:val="44"/>
        </w:rPr>
        <w:t> </w:t>
      </w:r>
      <w:r>
        <w:rPr>
          <w:color w:val="231F20"/>
          <w:spacing w:val="4"/>
        </w:rPr>
        <w:t>siguientes conceptos salariales </w:t>
      </w:r>
      <w:r>
        <w:rPr>
          <w:color w:val="231F20"/>
          <w:spacing w:val="3"/>
        </w:rPr>
        <w:t>(10) </w:t>
      </w:r>
      <w:r>
        <w:rPr>
          <w:color w:val="231F20"/>
          <w:spacing w:val="4"/>
        </w:rPr>
        <w:t>......................................................................................................................</w:t>
      </w:r>
      <w:r>
        <w:rPr>
          <w:color w:val="231F20"/>
          <w:spacing w:val="-15"/>
        </w:rPr>
        <w:t> </w:t>
      </w:r>
      <w:r>
        <w:rPr>
          <w:color w:val="231F20"/>
        </w:rPr>
        <w:t>.</w:t>
      </w:r>
    </w:p>
    <w:p>
      <w:pPr>
        <w:pStyle w:val="BodyText"/>
        <w:ind w:left="210" w:right="370"/>
        <w:jc w:val="both"/>
      </w:pPr>
      <w:r>
        <w:rPr>
          <w:color w:val="231F20"/>
        </w:rPr>
        <w:t>En el supuesto del contrato para sustituir a trabajadores/as en formación por trabajadores/as beneficiarios/as de prestaciones por desempleo, el/la trabajador/a desempleado/a contratado/a percibirá la prestación contributiva o el subsidio por desempleo a que tenga derecho por el 50% de la cuantía durante la vigencia del contrato, con el límite máximo del doble del período pendiente de percibir de la prestación o del subsidio. El/la empresario/a durante el período de percepción de    la prestación o subsidio que se compatibiliza, deberá abonar al/a la trabajador/a la diferencia entre la cuantía de la prestación o subsidio por desempleo y el salario que le corresponde, siendo así mismo responsable de la totalidad de las cotizaciones a la Seguridad Social por todas las contingencias y por el total del salario indicado incluyendo el importe de la prestación o el</w:t>
      </w:r>
      <w:r>
        <w:rPr>
          <w:color w:val="231F20"/>
          <w:spacing w:val="8"/>
        </w:rPr>
        <w:t> </w:t>
      </w:r>
      <w:r>
        <w:rPr>
          <w:color w:val="231F20"/>
        </w:rPr>
        <w:t>subsidio.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1051" w:val="left" w:leader="none"/>
        </w:tabs>
        <w:ind w:left="210"/>
      </w:pPr>
      <w:r>
        <w:rPr>
          <w:color w:val="231F20"/>
          <w:spacing w:val="2"/>
        </w:rPr>
        <w:t>QUINTA:</w:t>
        <w:tab/>
      </w:r>
      <w:r>
        <w:rPr>
          <w:color w:val="231F20"/>
        </w:rPr>
        <w:t>La </w:t>
      </w:r>
      <w:r>
        <w:rPr>
          <w:color w:val="231F20"/>
          <w:spacing w:val="3"/>
        </w:rPr>
        <w:t>duración </w:t>
      </w:r>
      <w:r>
        <w:rPr>
          <w:color w:val="231F20"/>
        </w:rPr>
        <w:t>de </w:t>
      </w:r>
      <w:r>
        <w:rPr>
          <w:color w:val="231F20"/>
          <w:spacing w:val="2"/>
        </w:rPr>
        <w:t>las </w:t>
      </w:r>
      <w:r>
        <w:rPr>
          <w:color w:val="231F20"/>
          <w:spacing w:val="3"/>
        </w:rPr>
        <w:t>vacaciones anuales será </w:t>
      </w:r>
      <w:r>
        <w:rPr>
          <w:color w:val="231F20"/>
        </w:rPr>
        <w:t>de (11) </w:t>
      </w:r>
      <w:r>
        <w:rPr>
          <w:color w:val="231F20"/>
          <w:spacing w:val="3"/>
        </w:rPr>
        <w:t>..................................................................................................................</w:t>
      </w:r>
      <w:r>
        <w:rPr>
          <w:color w:val="231F20"/>
          <w:spacing w:val="23"/>
        </w:rPr>
        <w:t> </w:t>
      </w:r>
      <w:r>
        <w:rPr>
          <w:color w:val="231F20"/>
        </w:rPr>
        <w:t>.</w:t>
      </w:r>
    </w:p>
    <w:p>
      <w:pPr>
        <w:pStyle w:val="BodyText"/>
        <w:spacing w:before="117"/>
        <w:ind w:left="210"/>
      </w:pPr>
      <w:r>
        <w:rPr>
          <w:color w:val="231F20"/>
        </w:rPr>
        <w:t>SEXTA: El contrato de duración determinada se celebra para:</w:t>
      </w:r>
    </w:p>
    <w:p>
      <w:pPr>
        <w:pStyle w:val="BodyText"/>
        <w:spacing w:before="132"/>
        <w:ind w:left="782"/>
        <w:jc w:val="both"/>
      </w:pPr>
      <w:r>
        <w:rPr/>
        <w:pict>
          <v:rect style="position:absolute;margin-left:56.790001pt;margin-top:5.659922pt;width:9.470pt;height:9.42pt;mso-position-horizontal-relative:page;mso-position-vertical-relative:paragraph;z-index:251704320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La realización de la obra o servicio (12) ............................................................................................................................, teniendo dicha obra</w:t>
      </w:r>
    </w:p>
    <w:p>
      <w:pPr>
        <w:pStyle w:val="BodyText"/>
        <w:spacing w:before="7"/>
        <w:ind w:left="782"/>
        <w:jc w:val="both"/>
      </w:pPr>
      <w:r>
        <w:rPr>
          <w:color w:val="231F20"/>
        </w:rPr>
        <w:t>autonomía y sustantividad propia dentro de la actividad de la empresa.</w:t>
      </w:r>
    </w:p>
    <w:p>
      <w:pPr>
        <w:pStyle w:val="BodyText"/>
        <w:spacing w:before="122"/>
        <w:ind w:left="782"/>
        <w:jc w:val="both"/>
      </w:pPr>
      <w:r>
        <w:rPr/>
        <w:pict>
          <v:rect style="position:absolute;margin-left:56.790001pt;margin-top:6.498948pt;width:9.470pt;height:9.470pt;mso-position-horizontal-relative:page;mso-position-vertical-relative:paragraph;z-index:251700224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Atender las exigencias circunstanciales del mercado, acumulación de tareas o exceso de pedidos, consistentes en ...............................................</w:t>
      </w:r>
    </w:p>
    <w:p>
      <w:pPr>
        <w:pStyle w:val="BodyText"/>
        <w:spacing w:before="12"/>
        <w:ind w:left="782" w:right="366"/>
        <w:jc w:val="both"/>
      </w:pPr>
      <w:r>
        <w:rPr>
          <w:color w:val="231F20"/>
        </w:rPr>
        <w:t>................................................... (13), aún tratándose de la actividad normal de la empresa. En caso de que se concierte por un plazo inferior a la    duración máxima legal o convencionalmente establecida podrá prorrogarse, mediante acuerdo de las partes, por una única vez, sin que la duración total del contrato pueda exceder de dicha duración</w:t>
      </w:r>
      <w:r>
        <w:rPr>
          <w:color w:val="231F20"/>
          <w:spacing w:val="29"/>
        </w:rPr>
        <w:t> </w:t>
      </w:r>
      <w:r>
        <w:rPr>
          <w:color w:val="231F20"/>
        </w:rPr>
        <w:t>máxima.</w:t>
      </w:r>
    </w:p>
    <w:p>
      <w:pPr>
        <w:pStyle w:val="BodyText"/>
        <w:spacing w:before="108"/>
        <w:ind w:left="782"/>
      </w:pPr>
      <w:r>
        <w:rPr/>
        <w:pict>
          <v:rect style="position:absolute;margin-left:56.790001pt;margin-top:5.391904pt;width:9.470pt;height:9.42pt;mso-position-horizontal-relative:page;mso-position-vertical-relative:paragraph;z-index:251701248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Sustituir al/a la trabajador/a .................................................................................................... (14), siendo la causa:</w:t>
      </w:r>
    </w:p>
    <w:p>
      <w:pPr>
        <w:pStyle w:val="BodyText"/>
        <w:spacing w:line="393" w:lineRule="auto" w:before="103"/>
        <w:ind w:left="1348" w:right="4522"/>
      </w:pPr>
      <w:r>
        <w:rPr/>
        <w:pict>
          <v:shape style="position:absolute;margin-left:75.190002pt;margin-top:5.239939pt;width:10.35pt;height:35.550pt;mso-position-horizontal-relative:page;mso-position-vertical-relative:paragraph;z-index:251703296" coordorigin="1504,105" coordsize="207,711" path="m1504,615l1710,615,1710,815,1504,815,1504,615xm1504,360l1710,360,1710,565,1504,565,1504,360xm1504,105l1710,105,1710,310,1504,310,1504,105xe" filled="false" stroked="true" strokeweight=".48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Sustituir a trabajadores/as con derecho a reserva del puesto de trabajo. Sustituir a trabajadoras/es por maternidad, sin bonificación de cuotas.</w:t>
      </w:r>
    </w:p>
    <w:p>
      <w:pPr>
        <w:pStyle w:val="BodyText"/>
        <w:spacing w:line="242" w:lineRule="auto" w:before="9"/>
        <w:ind w:left="1348" w:right="519"/>
      </w:pPr>
      <w:r>
        <w:rPr>
          <w:color w:val="231F20"/>
        </w:rPr>
        <w:t>Sustituir a trabajadores/as excedentes por cuidados de familiares, siendo el/la trabajador/a que sustituye al excedente, perceptor, durante más   de</w:t>
      </w:r>
      <w:r>
        <w:rPr>
          <w:color w:val="231F20"/>
          <w:spacing w:val="9"/>
        </w:rPr>
        <w:t> </w:t>
      </w:r>
      <w:r>
        <w:rPr>
          <w:color w:val="231F20"/>
        </w:rPr>
        <w:t>un</w:t>
      </w:r>
      <w:r>
        <w:rPr>
          <w:color w:val="231F20"/>
          <w:spacing w:val="15"/>
        </w:rPr>
        <w:t> </w:t>
      </w:r>
      <w:r>
        <w:rPr>
          <w:color w:val="231F20"/>
        </w:rPr>
        <w:t>año,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prestaciones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desempleo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nivel</w:t>
      </w:r>
      <w:r>
        <w:rPr>
          <w:color w:val="231F20"/>
          <w:spacing w:val="11"/>
        </w:rPr>
        <w:t> </w:t>
      </w:r>
      <w:r>
        <w:rPr>
          <w:color w:val="231F20"/>
        </w:rPr>
        <w:t>contributivo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asistencial</w:t>
      </w:r>
      <w:r>
        <w:rPr>
          <w:color w:val="231F20"/>
          <w:spacing w:val="11"/>
        </w:rPr>
        <w:t> </w:t>
      </w:r>
      <w:r>
        <w:rPr>
          <w:color w:val="231F20"/>
        </w:rPr>
        <w:t>(Disposición</w:t>
      </w:r>
      <w:r>
        <w:rPr>
          <w:color w:val="231F20"/>
          <w:spacing w:val="11"/>
        </w:rPr>
        <w:t> </w:t>
      </w:r>
      <w:r>
        <w:rPr>
          <w:color w:val="231F20"/>
        </w:rPr>
        <w:t>Adicional</w:t>
      </w:r>
      <w:r>
        <w:rPr>
          <w:color w:val="231F20"/>
          <w:spacing w:val="11"/>
        </w:rPr>
        <w:t> </w:t>
      </w:r>
      <w:r>
        <w:rPr>
          <w:color w:val="231F20"/>
        </w:rPr>
        <w:t>14ª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Real</w:t>
      </w:r>
      <w:r>
        <w:rPr>
          <w:color w:val="231F20"/>
          <w:spacing w:val="11"/>
        </w:rPr>
        <w:t> </w:t>
      </w:r>
      <w:r>
        <w:rPr>
          <w:color w:val="231F20"/>
        </w:rPr>
        <w:t>Decreto</w:t>
      </w:r>
      <w:r>
        <w:rPr>
          <w:color w:val="231F20"/>
          <w:spacing w:val="11"/>
        </w:rPr>
        <w:t> </w:t>
      </w:r>
      <w:r>
        <w:rPr>
          <w:color w:val="231F20"/>
        </w:rPr>
        <w:t>Legislativo</w:t>
      </w:r>
      <w:r>
        <w:rPr>
          <w:color w:val="231F20"/>
          <w:spacing w:val="12"/>
        </w:rPr>
        <w:t> </w:t>
      </w:r>
      <w:r>
        <w:rPr>
          <w:color w:val="231F20"/>
        </w:rPr>
        <w:t>1/95).</w:t>
      </w:r>
    </w:p>
    <w:p>
      <w:pPr>
        <w:pStyle w:val="BodyText"/>
        <w:spacing w:before="102"/>
        <w:ind w:left="1348"/>
      </w:pPr>
      <w:r>
        <w:rPr/>
        <w:pict>
          <v:shape style="position:absolute;margin-left:75.190002pt;margin-top:4.29592pt;width:10.35pt;height:23.65pt;mso-position-horizontal-relative:page;mso-position-vertical-relative:paragraph;z-index:251702272" coordorigin="1504,86" coordsize="207,473" path="m1504,86l1710,86,1710,291,1504,291,1504,86xm1504,353l1710,353,1710,558,1504,558,1504,353xe" filled="false" stroked="true" strokeweight=".48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Para cubrir temporalmente un puesto de trabajo durante el proceso de selección o promoción, para su cobertura definitiva.</w:t>
      </w:r>
    </w:p>
    <w:p>
      <w:pPr>
        <w:pStyle w:val="BodyText"/>
        <w:spacing w:line="235" w:lineRule="auto" w:before="115"/>
        <w:ind w:left="1348" w:right="519"/>
      </w:pPr>
      <w:r>
        <w:rPr/>
        <w:pict>
          <v:rect style="position:absolute;margin-left:75.190002pt;margin-top:24.586624pt;width:10.32pt;height:10.27pt;mso-position-horizontal-relative:page;mso-position-vertical-relative:paragraph;z-index:251705344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Sustituir a trabajadores/as en formación por trabajadores/as beneficiarios/as de prestaciones por desempleo (15). Se acompaña certificado expedido por la Administración Pública o entidad encargada de gestionar la formación.</w:t>
      </w:r>
    </w:p>
    <w:p>
      <w:pPr>
        <w:pStyle w:val="BodyText"/>
        <w:spacing w:line="235" w:lineRule="auto" w:before="126"/>
        <w:ind w:left="1348" w:right="366"/>
        <w:jc w:val="both"/>
      </w:pPr>
      <w:r>
        <w:rPr>
          <w:color w:val="231F20"/>
        </w:rPr>
        <w:t>Sustituir a trabajadores/as con discapacidad que tengan suspendido su contrato por incapacidad temporal, contratando a personas minusválidas desempleadas durante el período que persista dicha situación. Estos contratos darán lugar a una bonificación del 100% de las cuotas empre- sariales de la Seguridad Social.</w:t>
      </w:r>
    </w:p>
    <w:p>
      <w:pPr>
        <w:pStyle w:val="BodyText"/>
        <w:spacing w:before="110"/>
        <w:ind w:left="1348"/>
        <w:jc w:val="both"/>
      </w:pPr>
      <w:r>
        <w:rPr/>
        <w:pict>
          <v:rect style="position:absolute;margin-left:77.190002pt;margin-top:4.865891pt;width:9.470pt;height:9.42pt;mso-position-horizontal-relative:page;mso-position-vertical-relative:paragraph;z-index:251706368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Sustituir a trabajadoras/es víctimas de violencia de género: (Señálese lo que proceda)</w:t>
      </w:r>
    </w:p>
    <w:p>
      <w:pPr>
        <w:pStyle w:val="BodyText"/>
        <w:spacing w:line="235" w:lineRule="auto" w:before="115"/>
        <w:ind w:left="1914" w:right="519"/>
      </w:pPr>
      <w:r>
        <w:rPr/>
        <w:pict>
          <v:rect style="position:absolute;margin-left:102.139999pt;margin-top:5.506594pt;width:9.470pt;height:9.42pt;mso-position-horizontal-relative:page;mso-position-vertical-relative:paragraph;z-index:251708416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Que hayan suspendido su contrato de trabajo. Este contrato tendrá derecho a una bonificación del 100% de las cuotas empresariales    a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Seguridad</w:t>
      </w:r>
      <w:r>
        <w:rPr>
          <w:color w:val="231F20"/>
          <w:spacing w:val="6"/>
        </w:rPr>
        <w:t> </w:t>
      </w:r>
      <w:r>
        <w:rPr>
          <w:color w:val="231F20"/>
        </w:rPr>
        <w:t>Social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6"/>
        </w:rPr>
        <w:t> </w:t>
      </w:r>
      <w:r>
        <w:rPr>
          <w:color w:val="231F20"/>
        </w:rPr>
        <w:t>contingencias</w:t>
      </w:r>
      <w:r>
        <w:rPr>
          <w:color w:val="231F20"/>
          <w:spacing w:val="6"/>
        </w:rPr>
        <w:t> </w:t>
      </w:r>
      <w:r>
        <w:rPr>
          <w:color w:val="231F20"/>
        </w:rPr>
        <w:t>comunes,</w:t>
      </w:r>
      <w:r>
        <w:rPr>
          <w:color w:val="231F20"/>
          <w:spacing w:val="7"/>
        </w:rPr>
        <w:t> </w:t>
      </w:r>
      <w:r>
        <w:rPr>
          <w:color w:val="231F20"/>
        </w:rPr>
        <w:t>durante</w:t>
      </w:r>
      <w:r>
        <w:rPr>
          <w:color w:val="231F20"/>
          <w:spacing w:val="6"/>
        </w:rPr>
        <w:t> </w:t>
      </w:r>
      <w:r>
        <w:rPr>
          <w:color w:val="231F20"/>
        </w:rPr>
        <w:t>todo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período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suspensión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trabajador/a</w:t>
      </w:r>
      <w:r>
        <w:rPr>
          <w:color w:val="231F20"/>
          <w:spacing w:val="6"/>
        </w:rPr>
        <w:t> </w:t>
      </w:r>
      <w:r>
        <w:rPr>
          <w:color w:val="231F20"/>
        </w:rPr>
        <w:t>sustituida/o.</w:t>
      </w:r>
    </w:p>
    <w:p>
      <w:pPr>
        <w:pStyle w:val="BodyText"/>
        <w:spacing w:line="235" w:lineRule="auto" w:before="126"/>
        <w:ind w:left="1914" w:right="88"/>
      </w:pPr>
      <w:r>
        <w:rPr/>
        <w:pict>
          <v:rect style="position:absolute;margin-left:102.139999pt;margin-top:4.078591pt;width:9.470pt;height:9.42pt;mso-position-horizontal-relative:page;mso-position-vertical-relative:paragraph;z-index:251709440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Que hayan ejercitado su derecho a la movilidad geográfica o al cambio del centro de trabajo. Este contrato tendrá derecho a una boni- ficación del 100% de las cuotas empresariales a la Seguridad Social por contingencias comunes, durante seis meses.</w:t>
      </w:r>
    </w:p>
    <w:p>
      <w:pPr>
        <w:pStyle w:val="BodyText"/>
        <w:tabs>
          <w:tab w:pos="9972" w:val="left" w:leader="dot"/>
        </w:tabs>
        <w:spacing w:before="119"/>
        <w:ind w:left="782"/>
      </w:pPr>
      <w:r>
        <w:rPr>
          <w:color w:val="231F20"/>
          <w:spacing w:val="3"/>
        </w:rPr>
        <w:t>El/la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trabajador/a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contratado/a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desempeñará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puesto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trabajo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de</w:t>
        <w:tab/>
        <w:t>(16).</w:t>
      </w:r>
    </w:p>
    <w:p>
      <w:pPr>
        <w:pStyle w:val="BodyText"/>
        <w:tabs>
          <w:tab w:pos="5803" w:val="left" w:leader="dot"/>
        </w:tabs>
        <w:spacing w:before="127"/>
        <w:ind w:left="782"/>
      </w:pPr>
      <w:r>
        <w:rPr/>
        <w:pict>
          <v:rect style="position:absolute;margin-left:53.040001pt;margin-top:5.620926pt;width:9.470pt;height:9.42pt;mso-position-horizontal-relative:page;mso-position-vertical-relative:paragraph;z-index:251707392" filled="false" stroked="true" strokeweight=".48pt" strokecolor="#231f20">
            <v:stroke dashstyle="solid"/>
            <w10:wrap type="none"/>
          </v:rect>
        </w:pict>
      </w:r>
      <w:r>
        <w:rPr>
          <w:color w:val="231F20"/>
        </w:rPr>
        <w:t>Reducir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jornada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trabajo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salario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un</w:t>
        <w:tab/>
        <w:t>(17),</w:t>
      </w:r>
      <w:r>
        <w:rPr>
          <w:color w:val="231F20"/>
          <w:spacing w:val="10"/>
        </w:rPr>
        <w:t> </w:t>
      </w:r>
      <w:r>
        <w:rPr>
          <w:color w:val="231F20"/>
        </w:rPr>
        <w:t>cuando</w:t>
      </w:r>
      <w:r>
        <w:rPr>
          <w:color w:val="231F20"/>
          <w:spacing w:val="10"/>
        </w:rPr>
        <w:t> </w:t>
      </w:r>
      <w:r>
        <w:rPr>
          <w:color w:val="231F20"/>
        </w:rPr>
        <w:t>el/la</w:t>
      </w:r>
      <w:r>
        <w:rPr>
          <w:color w:val="231F20"/>
          <w:spacing w:val="11"/>
        </w:rPr>
        <w:t> </w:t>
      </w:r>
      <w:r>
        <w:rPr>
          <w:color w:val="231F20"/>
        </w:rPr>
        <w:t>trabajador/a</w:t>
      </w:r>
      <w:r>
        <w:rPr>
          <w:color w:val="231F20"/>
          <w:spacing w:val="10"/>
        </w:rPr>
        <w:t> </w:t>
      </w:r>
      <w:r>
        <w:rPr>
          <w:color w:val="231F20"/>
        </w:rPr>
        <w:t>reúna</w:t>
      </w:r>
      <w:r>
        <w:rPr>
          <w:color w:val="231F20"/>
          <w:spacing w:val="10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condiciones</w:t>
      </w:r>
      <w:r>
        <w:rPr>
          <w:color w:val="231F20"/>
          <w:spacing w:val="10"/>
        </w:rPr>
        <w:t> </w:t>
      </w:r>
      <w:r>
        <w:rPr>
          <w:color w:val="231F20"/>
        </w:rPr>
        <w:t>generales</w:t>
      </w:r>
      <w:r>
        <w:rPr>
          <w:color w:val="231F20"/>
          <w:spacing w:val="10"/>
        </w:rPr>
        <w:t> </w:t>
      </w:r>
      <w:r>
        <w:rPr>
          <w:color w:val="231F20"/>
        </w:rPr>
        <w:t>exigidas</w:t>
      </w:r>
    </w:p>
    <w:p>
      <w:pPr>
        <w:pStyle w:val="BodyText"/>
        <w:spacing w:line="235" w:lineRule="auto" w:before="5"/>
        <w:ind w:left="210" w:right="519" w:firstLine="571"/>
      </w:pPr>
      <w:r>
        <w:rPr>
          <w:color w:val="231F20"/>
        </w:rPr>
        <w:t>para tener derecho a la pensión contributiva de jubilación de la Seguridad Social,de acuerdo con lo establecido en el artículo 4 de la Ley 40/2007, de 4    de diciembre de medidas en materia de Seguridad</w:t>
      </w:r>
      <w:r>
        <w:rPr>
          <w:color w:val="231F20"/>
          <w:spacing w:val="1"/>
        </w:rPr>
        <w:t> </w:t>
      </w:r>
      <w:r>
        <w:rPr>
          <w:color w:val="231F20"/>
        </w:rPr>
        <w:t>Social.</w:t>
      </w:r>
    </w:p>
    <w:p>
      <w:pPr>
        <w:pStyle w:val="BodyText"/>
        <w:spacing w:before="118"/>
        <w:ind w:left="210" w:right="370"/>
        <w:jc w:val="both"/>
      </w:pPr>
      <w:r>
        <w:rPr>
          <w:color w:val="231F20"/>
        </w:rPr>
        <w:t>SEPTIMA: A la finalización del contrato, excepto en los casos de contrato de interinidad, el/la trabajador/a tendrá derecho a recibir una indemnización de cuantía equivalente a la parte proporcional de la cantidad que resultaría de abonar ocho dïas de salario por cada año de servicio, o la establecida, en su caso, en la normativa específica que sea de aplicación.</w:t>
      </w:r>
    </w:p>
    <w:p>
      <w:pPr>
        <w:pStyle w:val="BodyText"/>
        <w:spacing w:line="244" w:lineRule="auto" w:before="117"/>
        <w:ind w:left="210" w:right="371"/>
        <w:jc w:val="both"/>
      </w:pPr>
      <w:r>
        <w:rPr>
          <w:color w:val="231F20"/>
          <w:spacing w:val="-3"/>
        </w:rPr>
        <w:t>OCTAVA: </w:t>
      </w:r>
      <w:r>
        <w:rPr>
          <w:color w:val="231F20"/>
        </w:rPr>
        <w:t>El presente contrato se regulará por lo dispuesto en la legislación vigente que resulte de aplicación y particularmente,por los artículos 12 y 15  del  Estatuto de los Trabajadores, por el art. primero de la Ley 12/2001, de 9 de julio (BOE de 10 de julio), y Real Decreto 2.720/1998 de 18 de diciembre (BOE. de 8   de enero), y en su caso, por lo establecido en la Disposición adicional novena y transitoria sexta de la Ley 45/2002, de 12 de diciembre (BOE de 13 de diciembre)   y por la Ley Orgánica 1/2004 de 28 de diciembre (BOE de 29 de diciembre) (Artículo 21 apartado 3). Asimismo le será de aplicación lo dispuesto en el Convenio </w:t>
      </w:r>
      <w:r>
        <w:rPr>
          <w:color w:val="231F20"/>
          <w:spacing w:val="5"/>
        </w:rPr>
        <w:t>Colectivo </w:t>
      </w:r>
      <w:r>
        <w:rPr>
          <w:color w:val="231F20"/>
          <w:spacing w:val="3"/>
        </w:rPr>
        <w:t>de </w:t>
      </w:r>
      <w:r>
        <w:rPr>
          <w:color w:val="231F20"/>
          <w:spacing w:val="5"/>
        </w:rPr>
        <w:t>.................................. ...........................................................................................</w:t>
      </w:r>
      <w:r>
        <w:rPr>
          <w:color w:val="231F20"/>
          <w:spacing w:val="-3"/>
        </w:rPr>
        <w:t> </w:t>
      </w:r>
      <w:r>
        <w:rPr>
          <w:color w:val="231F20"/>
        </w:rPr>
        <w:t>.</w:t>
      </w:r>
    </w:p>
    <w:p>
      <w:pPr>
        <w:pStyle w:val="BodyText"/>
        <w:spacing w:line="235" w:lineRule="auto" w:before="123"/>
        <w:ind w:left="210" w:right="370"/>
        <w:jc w:val="both"/>
      </w:pPr>
      <w:r>
        <w:rPr>
          <w:color w:val="231F20"/>
        </w:rPr>
        <w:t>NOVENA:     El contenido del presente contrato se comunicará al Servicio Público de Empleo de ..................................................................... , en el plazo de         los 10 días siguientes a su concertación</w:t>
      </w:r>
      <w:r>
        <w:rPr>
          <w:color w:val="231F20"/>
          <w:spacing w:val="11"/>
        </w:rPr>
        <w:t> </w:t>
      </w:r>
      <w:r>
        <w:rPr>
          <w:color w:val="231F20"/>
        </w:rPr>
        <w:t>(18).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4177" w:right="4769"/>
        <w:jc w:val="center"/>
      </w:pPr>
      <w:r>
        <w:rPr>
          <w:color w:val="231F20"/>
        </w:rPr>
        <w:t>CLÁUSULAS ADICIONALES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10"/>
      </w:pPr>
      <w:r>
        <w:rPr>
          <w:color w:val="231F20"/>
        </w:rPr>
        <w:t>Y para que conste, se extiende este contrato por triplicado ejemplar en el lugar y fecha a continuación indicados, firmando las partes interesadas.</w:t>
      </w:r>
    </w:p>
    <w:p>
      <w:pPr>
        <w:pStyle w:val="BodyText"/>
        <w:spacing w:before="103"/>
        <w:ind w:left="210"/>
      </w:pPr>
      <w:r>
        <w:rPr>
          <w:color w:val="231F20"/>
        </w:rPr>
        <w:t>En ............................................................................................ a ............... de ................................................................. de 20 ......................</w:t>
      </w:r>
    </w:p>
    <w:p>
      <w:pPr>
        <w:pStyle w:val="BodyText"/>
        <w:tabs>
          <w:tab w:pos="4407" w:val="left" w:leader="none"/>
          <w:tab w:pos="7841" w:val="left" w:leader="none"/>
        </w:tabs>
        <w:spacing w:line="160" w:lineRule="exact" w:before="113"/>
        <w:ind w:left="1048"/>
      </w:pPr>
      <w:r>
        <w:rPr>
          <w:color w:val="231F20"/>
        </w:rPr>
        <w:t>El/la</w:t>
      </w:r>
      <w:r>
        <w:rPr>
          <w:color w:val="231F20"/>
          <w:spacing w:val="14"/>
        </w:rPr>
        <w:t> </w:t>
      </w:r>
      <w:r>
        <w:rPr>
          <w:color w:val="231F20"/>
        </w:rPr>
        <w:t>trabajador/a</w:t>
        <w:tab/>
        <w:t>El/la</w:t>
      </w:r>
      <w:r>
        <w:rPr>
          <w:color w:val="231F20"/>
          <w:spacing w:val="15"/>
        </w:rPr>
        <w:t> </w:t>
      </w:r>
      <w:r>
        <w:rPr>
          <w:color w:val="231F20"/>
        </w:rPr>
        <w:t>representante</w:t>
        <w:tab/>
        <w:t>El/la representante</w:t>
      </w:r>
      <w:r>
        <w:rPr>
          <w:color w:val="231F20"/>
          <w:spacing w:val="19"/>
        </w:rPr>
        <w:t> </w:t>
      </w:r>
      <w:r>
        <w:rPr>
          <w:color w:val="231F20"/>
        </w:rPr>
        <w:t>legal</w:t>
      </w:r>
    </w:p>
    <w:p>
      <w:pPr>
        <w:pStyle w:val="BodyText"/>
        <w:tabs>
          <w:tab w:pos="7795" w:val="left" w:leader="none"/>
        </w:tabs>
        <w:spacing w:line="160" w:lineRule="exact"/>
        <w:ind w:left="4534"/>
      </w:pP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Empresa</w:t>
        <w:tab/>
        <w:t>del/de la menor, si</w:t>
      </w:r>
      <w:r>
        <w:rPr>
          <w:color w:val="231F20"/>
          <w:spacing w:val="38"/>
        </w:rPr>
        <w:t> </w:t>
      </w:r>
      <w:r>
        <w:rPr>
          <w:color w:val="231F20"/>
        </w:rPr>
        <w:t>procede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-251617280;mso-wrap-distance-left:0;mso-wrap-distance-right:0" from="39.259998pt,8.460356pt" to="555.259998pt,8.460356pt" stroked="true" strokeweight=".48pt" strokecolor="#231f2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8" w:val="left" w:leader="none"/>
        </w:tabs>
        <w:spacing w:line="240" w:lineRule="auto" w:before="7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Director/a, Gerente,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etc.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6" w:after="0"/>
        <w:ind w:left="777" w:right="0" w:hanging="568"/>
        <w:jc w:val="left"/>
        <w:rPr>
          <w:sz w:val="12"/>
        </w:rPr>
      </w:pPr>
      <w:r>
        <w:rPr>
          <w:color w:val="231F20"/>
          <w:spacing w:val="-4"/>
          <w:sz w:val="12"/>
        </w:rPr>
        <w:t>En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el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caso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contratación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través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contingente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5"/>
          <w:sz w:val="12"/>
        </w:rPr>
        <w:t>una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persona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extranjera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no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comunitaria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no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residente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4"/>
          <w:sz w:val="12"/>
        </w:rPr>
        <w:t>en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España,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5"/>
          <w:sz w:val="12"/>
        </w:rPr>
        <w:t>con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código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de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contrato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401,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402,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6"/>
          <w:sz w:val="12"/>
        </w:rPr>
        <w:t>501,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502,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deberá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7"/>
          <w:sz w:val="12"/>
        </w:rPr>
        <w:t>cumplimentarse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el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anexo</w:t>
      </w:r>
      <w:r>
        <w:rPr>
          <w:color w:val="231F20"/>
          <w:spacing w:val="-21"/>
          <w:sz w:val="12"/>
        </w:rPr>
        <w:t> </w:t>
      </w:r>
      <w:hyperlink r:id="rId10">
        <w:r>
          <w:rPr>
            <w:color w:val="231F20"/>
            <w:spacing w:val="-6"/>
            <w:sz w:val="12"/>
          </w:rPr>
          <w:t>Mod.</w:t>
        </w:r>
        <w:r>
          <w:rPr>
            <w:color w:val="231F20"/>
            <w:spacing w:val="-21"/>
            <w:sz w:val="12"/>
          </w:rPr>
          <w:t> </w:t>
        </w:r>
        <w:r>
          <w:rPr>
            <w:color w:val="231F20"/>
            <w:spacing w:val="-5"/>
            <w:sz w:val="12"/>
          </w:rPr>
          <w:t>PE-</w:t>
        </w:r>
        <w:r>
          <w:rPr>
            <w:color w:val="231F20"/>
            <w:spacing w:val="-21"/>
            <w:sz w:val="12"/>
          </w:rPr>
          <w:t> </w:t>
        </w:r>
        <w:r>
          <w:rPr>
            <w:color w:val="231F20"/>
            <w:spacing w:val="-7"/>
            <w:sz w:val="12"/>
          </w:rPr>
          <w:t>217.</w:t>
        </w:r>
      </w:hyperlink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Padre,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madre,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tutor/a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persona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institución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tenga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cargo.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profesión.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Señalar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grupo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profesional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categoría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nivel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profesional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corresponda,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según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sistema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clasificación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profesional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vigente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empresa.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2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Marque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corresponda.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Marque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situación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corresponda.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8" w:val="left" w:leader="none"/>
        </w:tabs>
        <w:spacing w:line="240" w:lineRule="auto" w:before="6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Respetando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establecido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art.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14.1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Texto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refundido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Estatuto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los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Trabajadores,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aprobado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R.D.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Legislativo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1/1995,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24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marzo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(BOE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29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marzo).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Diarios,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semanales,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mensuales.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7" w:val="left" w:leader="none"/>
        </w:tabs>
        <w:spacing w:line="240" w:lineRule="auto" w:before="1" w:after="0"/>
        <w:ind w:left="776" w:right="0" w:hanging="567"/>
        <w:jc w:val="left"/>
        <w:rPr>
          <w:sz w:val="12"/>
        </w:rPr>
      </w:pPr>
      <w:r>
        <w:rPr>
          <w:color w:val="231F20"/>
          <w:sz w:val="12"/>
        </w:rPr>
        <w:t>Salario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base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complementos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salariales.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Mínimo: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días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naturales.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2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Identifique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claridad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obra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servicio,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autonomía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sustantividad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propia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dentro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actividad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empresa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prestará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servicio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el/la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trabajador/a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contratado/a.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" w:after="0"/>
        <w:ind w:left="777" w:right="0" w:hanging="568"/>
        <w:jc w:val="left"/>
        <w:rPr>
          <w:sz w:val="12"/>
        </w:rPr>
      </w:pPr>
      <w:r>
        <w:rPr/>
        <w:pict>
          <v:shape style="position:absolute;margin-left:29.603268pt;margin-top:1.009202pt;width:9.950pt;height:52.8pt;mso-position-horizontal-relative:page;mso-position-vertical-relative:paragraph;z-index:251710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8"/>
                    <w:ind w:left="20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231F20"/>
                      <w:spacing w:val="-3"/>
                    </w:rPr>
                    <w:t>Mod.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</w:rPr>
                    <w:t>PE</w:t>
                  </w:r>
                  <w:r>
                    <w:rPr>
                      <w:rFonts w:ascii="Arial Narrow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</w:rPr>
                    <w:t>-177</w:t>
                  </w:r>
                  <w:r>
                    <w:rPr>
                      <w:rFonts w:ascii="Arial Narrow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 Narrow"/>
                      <w:color w:val="231F20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12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</w:rPr>
                    <w:t>(VIII)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2"/>
        </w:rPr>
        <w:t>Indíquese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causa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circunstancia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justifique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realización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contrato.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7" w:val="left" w:leader="none"/>
        </w:tabs>
        <w:spacing w:line="240" w:lineRule="auto" w:before="6" w:after="0"/>
        <w:ind w:left="776" w:right="0" w:hanging="567"/>
        <w:jc w:val="left"/>
        <w:rPr>
          <w:sz w:val="12"/>
        </w:rPr>
      </w:pPr>
      <w:r>
        <w:rPr>
          <w:color w:val="231F20"/>
          <w:sz w:val="12"/>
        </w:rPr>
        <w:t>Indíquese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nombre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del/de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trabajador/a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sustituido/a.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  <w:tab w:pos="778" w:val="left" w:leader="none"/>
        </w:tabs>
        <w:spacing w:line="240" w:lineRule="auto" w:before="1" w:after="0"/>
        <w:ind w:left="777" w:right="374" w:hanging="567"/>
        <w:jc w:val="left"/>
        <w:rPr>
          <w:sz w:val="12"/>
        </w:rPr>
      </w:pPr>
      <w:r>
        <w:rPr>
          <w:color w:val="231F20"/>
          <w:sz w:val="12"/>
        </w:rPr>
        <w:t>Solo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para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empresas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hasta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cien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trabajadores/as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siempre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tales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acciones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formativas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estén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financiadas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por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cualquiera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Administraciones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Públicas.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Apartado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Disposición transitoria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sexta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45/2002,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diciembre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(BOE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13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diciembre).</w:t>
      </w:r>
    </w:p>
    <w:p>
      <w:pPr>
        <w:pStyle w:val="ListParagraph"/>
        <w:numPr>
          <w:ilvl w:val="0"/>
          <w:numId w:val="1"/>
        </w:numPr>
        <w:tabs>
          <w:tab w:pos="775" w:val="left" w:leader="none"/>
          <w:tab w:pos="776" w:val="left" w:leader="none"/>
        </w:tabs>
        <w:spacing w:line="240" w:lineRule="auto" w:before="3" w:after="0"/>
        <w:ind w:left="777" w:right="373" w:hanging="567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puesto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trabajo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desempeñar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será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del/de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trabajador/a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otro/a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trabajador/a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empresa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que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pase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desempeñar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puesto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aquel.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Igualmente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deberá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identificarse, 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caso,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puesto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trabajo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cuya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cobertura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definitiva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producirá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proceso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selección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externa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promoción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interna.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2" w:after="0"/>
        <w:ind w:left="778" w:right="0" w:hanging="569"/>
        <w:jc w:val="left"/>
        <w:rPr>
          <w:sz w:val="12"/>
        </w:rPr>
      </w:pPr>
      <w:r>
        <w:rPr>
          <w:color w:val="231F20"/>
          <w:sz w:val="12"/>
        </w:rPr>
        <w:t>Indicar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porcentaje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reducción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jornada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salario,de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acuerdo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con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normas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derecho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transitorio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reguladas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artículo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4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40/2007.</w:t>
      </w:r>
    </w:p>
    <w:p>
      <w:pPr>
        <w:pStyle w:val="ListParagraph"/>
        <w:numPr>
          <w:ilvl w:val="0"/>
          <w:numId w:val="1"/>
        </w:numPr>
        <w:tabs>
          <w:tab w:pos="777" w:val="left" w:leader="none"/>
          <w:tab w:pos="778" w:val="left" w:leader="none"/>
        </w:tabs>
        <w:spacing w:line="240" w:lineRule="auto" w:before="16" w:after="0"/>
        <w:ind w:left="777" w:right="0" w:hanging="568"/>
        <w:jc w:val="left"/>
        <w:rPr>
          <w:sz w:val="12"/>
        </w:rPr>
      </w:pPr>
      <w:r>
        <w:rPr>
          <w:color w:val="231F20"/>
          <w:sz w:val="12"/>
        </w:rPr>
        <w:t>PROTECCIÓN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DATOS.-Los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consignados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el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presente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modelo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tendrán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protección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derivada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Ley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Orgánica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15/1999,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13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diciembre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(BOE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14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diciembre).</w:t>
      </w:r>
    </w:p>
    <w:sectPr>
      <w:pgSz w:w="11900" w:h="16840"/>
      <w:pgMar w:top="480" w:bottom="280" w:left="6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777" w:hanging="567"/>
        <w:jc w:val="left"/>
      </w:pPr>
      <w:rPr>
        <w:rFonts w:hint="default" w:ascii="Arial" w:hAnsi="Arial" w:eastAsia="Arial" w:cs="Arial"/>
        <w:color w:val="231F20"/>
        <w:spacing w:val="-9"/>
        <w:w w:val="99"/>
        <w:sz w:val="12"/>
        <w:szCs w:val="1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82" w:hanging="56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84" w:hanging="56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86" w:hanging="56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88" w:hanging="56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90" w:hanging="56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92" w:hanging="56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794" w:hanging="56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796" w:hanging="56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10"/>
      <w:outlineLvl w:val="1"/>
    </w:pPr>
    <w:rPr>
      <w:rFonts w:ascii="Arial" w:hAnsi="Arial" w:eastAsia="Arial" w:cs="Arial"/>
      <w:b/>
      <w:bCs/>
      <w:sz w:val="16"/>
      <w:szCs w:val="16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4177" w:right="4628"/>
      <w:jc w:val="center"/>
      <w:outlineLvl w:val="2"/>
    </w:pPr>
    <w:rPr>
      <w:rFonts w:ascii="Arial" w:hAnsi="Arial" w:eastAsia="Arial" w:cs="Arial"/>
      <w:b/>
      <w:bCs/>
      <w:sz w:val="14"/>
      <w:szCs w:val="1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"/>
      <w:ind w:left="777" w:hanging="568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inem.es/" TargetMode="External"/><Relationship Id="rId10" Type="http://schemas.openxmlformats.org/officeDocument/2006/relationships/hyperlink" Target="http://www.inem.es/inem/ciudadano/empleo/contratos/impresos/Mod_PE-217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2020-04-15T15:01:28Z</dcterms:created>
  <dcterms:modified xsi:type="dcterms:W3CDTF">2020-04-15T15:01:28Z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2020-04-15T00:00:00Z</vt:filetime>
  </property>
</Properties>
</file>